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png" ContentType="image/png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W w:w="9356" w:type="dxa"/>
        <w:tblInd w:w="-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6A4EF7">
        <w:tc>
          <w:tcPr>
            <w:tcW w:w="93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A4EF7" w:rsidRDefault="006A4EF7" w:rsidP="00E12209">
            <w:pPr>
              <w:ind w:firstLine="142"/>
              <w:jc w:val="center"/>
              <w:rPr>
                <w:rFonts w:ascii="Arial" w:hAnsi="Arial" w:cs="Arial"/>
                <w:sz w:val="44"/>
              </w:rPr>
            </w:pPr>
            <w:r w:rsidRPr="00A87343">
              <w:rPr>
                <w:rFonts w:ascii="Arial" w:hAnsi="Arial" w:cs="Arial"/>
                <w:b/>
                <w:sz w:val="44"/>
              </w:rPr>
              <w:t>RIGHT:</w:t>
            </w:r>
            <w:r>
              <w:rPr>
                <w:rFonts w:ascii="Arial" w:hAnsi="Arial" w:cs="Arial"/>
                <w:sz w:val="44"/>
              </w:rPr>
              <w:t xml:space="preserve"> 90-Day Follow Up</w:t>
            </w:r>
          </w:p>
          <w:p w:rsidR="006A4EF7" w:rsidRPr="006312B0" w:rsidRDefault="006A4EF7" w:rsidP="00E12209">
            <w:pPr>
              <w:ind w:firstLine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Rapid Intervention with GTN in Hypertensive Stroke Trial</w:t>
            </w:r>
          </w:p>
        </w:tc>
      </w:tr>
    </w:tbl>
    <w:tbl>
      <w:tblPr>
        <w:tblpPr w:leftFromText="180" w:rightFromText="180" w:vertAnchor="text" w:horzAnchor="margin" w:tblpX="-119" w:tblpY="57"/>
        <w:tblOverlap w:val="never"/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52"/>
        <w:gridCol w:w="3804"/>
      </w:tblGrid>
      <w:tr w:rsidR="006A4EF7" w:rsidRPr="002F66E4">
        <w:trPr>
          <w:trHeight w:val="449"/>
        </w:trPr>
        <w:tc>
          <w:tcPr>
            <w:tcW w:w="5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A4EF7" w:rsidRPr="002F66E4" w:rsidRDefault="006A4EF7" w:rsidP="00E12209">
            <w:pPr>
              <w:rPr>
                <w:rFonts w:ascii="Arial" w:hAnsi="Arial"/>
                <w:sz w:val="22"/>
                <w:szCs w:val="22"/>
              </w:rPr>
            </w:pPr>
            <w:r w:rsidRPr="002F66E4">
              <w:rPr>
                <w:rFonts w:ascii="Arial" w:hAnsi="Arial"/>
                <w:sz w:val="22"/>
                <w:szCs w:val="22"/>
              </w:rPr>
              <w:t xml:space="preserve"> TRIAL NUMBER </w:t>
            </w:r>
          </w:p>
        </w:tc>
        <w:tc>
          <w:tcPr>
            <w:tcW w:w="38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A4EF7" w:rsidRPr="002F66E4" w:rsidRDefault="006A4EF7" w:rsidP="00E12209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A4EF7" w:rsidRPr="002F66E4">
        <w:trPr>
          <w:trHeight w:val="333"/>
        </w:trPr>
        <w:tc>
          <w:tcPr>
            <w:tcW w:w="5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A4EF7" w:rsidRPr="002F66E4" w:rsidRDefault="006A4EF7" w:rsidP="00E12209">
            <w:pPr>
              <w:rPr>
                <w:rFonts w:ascii="Arial" w:hAnsi="Arial"/>
                <w:sz w:val="22"/>
                <w:szCs w:val="22"/>
              </w:rPr>
            </w:pPr>
            <w:r w:rsidRPr="002F66E4">
              <w:rPr>
                <w:rFonts w:ascii="Arial" w:hAnsi="Arial"/>
                <w:sz w:val="22"/>
                <w:szCs w:val="22"/>
              </w:rPr>
              <w:t xml:space="preserve"> PATIENTS INITIALS </w:t>
            </w:r>
          </w:p>
        </w:tc>
        <w:tc>
          <w:tcPr>
            <w:tcW w:w="38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A4EF7" w:rsidRPr="002F66E4" w:rsidRDefault="006A4EF7" w:rsidP="00E12209">
            <w:pPr>
              <w:pStyle w:val="DefinitionTerm"/>
              <w:spacing w:before="100" w:after="100"/>
              <w:rPr>
                <w:rFonts w:ascii="Arial" w:hAnsi="Arial"/>
                <w:sz w:val="22"/>
                <w:szCs w:val="22"/>
              </w:rPr>
            </w:pPr>
          </w:p>
        </w:tc>
      </w:tr>
      <w:tr w:rsidR="006A4EF7" w:rsidRPr="002F66E4">
        <w:trPr>
          <w:trHeight w:val="333"/>
        </w:trPr>
        <w:tc>
          <w:tcPr>
            <w:tcW w:w="5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A4EF7" w:rsidRPr="002F66E4" w:rsidRDefault="006A4EF7" w:rsidP="00E12209">
            <w:pPr>
              <w:rPr>
                <w:rFonts w:ascii="Arial" w:hAnsi="Arial"/>
                <w:sz w:val="22"/>
                <w:szCs w:val="22"/>
              </w:rPr>
            </w:pPr>
            <w:r w:rsidRPr="002F66E4">
              <w:rPr>
                <w:rFonts w:ascii="Arial" w:hAnsi="Arial"/>
                <w:sz w:val="22"/>
                <w:szCs w:val="22"/>
              </w:rPr>
              <w:t xml:space="preserve"> DATE OF BIRTH</w:t>
            </w:r>
          </w:p>
        </w:tc>
        <w:tc>
          <w:tcPr>
            <w:tcW w:w="38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A4EF7" w:rsidRPr="002F66E4" w:rsidRDefault="006A4EF7" w:rsidP="00E12209">
            <w:pPr>
              <w:pStyle w:val="DefinitionTerm"/>
              <w:spacing w:before="100" w:after="100"/>
              <w:rPr>
                <w:rFonts w:ascii="Arial" w:hAnsi="Arial"/>
                <w:sz w:val="22"/>
                <w:szCs w:val="22"/>
              </w:rPr>
            </w:pPr>
          </w:p>
        </w:tc>
      </w:tr>
      <w:tr w:rsidR="006A4EF7" w:rsidRPr="002F66E4">
        <w:trPr>
          <w:trHeight w:val="333"/>
        </w:trPr>
        <w:tc>
          <w:tcPr>
            <w:tcW w:w="5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A4EF7" w:rsidRPr="002F66E4" w:rsidRDefault="006A4EF7" w:rsidP="00E12209">
            <w:pPr>
              <w:rPr>
                <w:rFonts w:ascii="Arial" w:hAnsi="Arial"/>
                <w:sz w:val="22"/>
                <w:szCs w:val="22"/>
              </w:rPr>
            </w:pPr>
            <w:r w:rsidRPr="002F66E4">
              <w:rPr>
                <w:rFonts w:ascii="Arial" w:hAnsi="Arial"/>
                <w:sz w:val="22"/>
                <w:szCs w:val="22"/>
              </w:rPr>
              <w:t xml:space="preserve"> SEX</w:t>
            </w:r>
          </w:p>
        </w:tc>
        <w:tc>
          <w:tcPr>
            <w:tcW w:w="38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A4EF7" w:rsidRPr="002F66E4" w:rsidRDefault="006A4EF7" w:rsidP="00E12209">
            <w:pPr>
              <w:pStyle w:val="DefinitionTerm"/>
              <w:spacing w:before="100" w:after="100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6A4EF7" w:rsidRPr="002F66E4" w:rsidRDefault="006A4EF7" w:rsidP="006A4EF7">
      <w:pPr>
        <w:pStyle w:val="BodyText"/>
        <w:tabs>
          <w:tab w:val="left" w:pos="2160"/>
        </w:tabs>
        <w:rPr>
          <w:rFonts w:cs="Arial"/>
          <w:sz w:val="22"/>
          <w:szCs w:val="22"/>
        </w:rPr>
      </w:pPr>
    </w:p>
    <w:tbl>
      <w:tblPr>
        <w:tblpPr w:leftFromText="180" w:rightFromText="180" w:vertAnchor="text" w:horzAnchor="margin" w:tblpY="275"/>
        <w:tblW w:w="9322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Look w:val="00BF"/>
      </w:tblPr>
      <w:tblGrid>
        <w:gridCol w:w="5495"/>
        <w:gridCol w:w="3827"/>
      </w:tblGrid>
      <w:tr w:rsidR="006A4EF7" w:rsidRPr="002F66E4">
        <w:trPr>
          <w:trHeight w:val="327"/>
        </w:trPr>
        <w:tc>
          <w:tcPr>
            <w:tcW w:w="5495" w:type="dxa"/>
          </w:tcPr>
          <w:p w:rsidR="006A4EF7" w:rsidRPr="002F66E4" w:rsidRDefault="006A4EF7" w:rsidP="00E12209">
            <w:pPr>
              <w:rPr>
                <w:rFonts w:ascii="Arial" w:hAnsi="Arial"/>
                <w:sz w:val="22"/>
                <w:szCs w:val="22"/>
              </w:rPr>
            </w:pPr>
            <w:r w:rsidRPr="002F66E4">
              <w:rPr>
                <w:rFonts w:ascii="Arial" w:hAnsi="Arial"/>
                <w:sz w:val="22"/>
                <w:szCs w:val="22"/>
              </w:rPr>
              <w:t>Has the patient died?</w:t>
            </w:r>
          </w:p>
        </w:tc>
        <w:tc>
          <w:tcPr>
            <w:tcW w:w="3827" w:type="dxa"/>
          </w:tcPr>
          <w:p w:rsidR="006A4EF7" w:rsidRPr="002F66E4" w:rsidRDefault="006A4EF7" w:rsidP="006A4EF7">
            <w:pPr>
              <w:rPr>
                <w:rFonts w:ascii="Arial" w:hAnsi="Arial"/>
                <w:sz w:val="22"/>
                <w:szCs w:val="22"/>
              </w:rPr>
            </w:pPr>
            <w:r w:rsidRPr="002F66E4">
              <w:rPr>
                <w:rFonts w:ascii="Arial" w:hAnsi="Arial"/>
                <w:sz w:val="22"/>
                <w:szCs w:val="22"/>
              </w:rPr>
              <w:t xml:space="preserve">    Yes      No    Lost to follow-up</w:t>
            </w:r>
          </w:p>
        </w:tc>
      </w:tr>
      <w:tr w:rsidR="006A4EF7" w:rsidRPr="002F66E4">
        <w:tc>
          <w:tcPr>
            <w:tcW w:w="5495" w:type="dxa"/>
          </w:tcPr>
          <w:p w:rsidR="006A4EF7" w:rsidRPr="002F66E4" w:rsidRDefault="006A4EF7" w:rsidP="00E12209">
            <w:pPr>
              <w:rPr>
                <w:rFonts w:ascii="Arial" w:hAnsi="Arial"/>
                <w:sz w:val="22"/>
                <w:szCs w:val="22"/>
              </w:rPr>
            </w:pPr>
            <w:r w:rsidRPr="002F66E4">
              <w:rPr>
                <w:rFonts w:ascii="Arial" w:hAnsi="Arial"/>
                <w:sz w:val="22"/>
                <w:szCs w:val="22"/>
              </w:rPr>
              <w:t>Who is answering the questions?</w:t>
            </w:r>
          </w:p>
        </w:tc>
        <w:tc>
          <w:tcPr>
            <w:tcW w:w="3827" w:type="dxa"/>
          </w:tcPr>
          <w:p w:rsidR="006A4EF7" w:rsidRPr="002F66E4" w:rsidRDefault="006A4EF7" w:rsidP="00E12209">
            <w:pPr>
              <w:rPr>
                <w:rFonts w:ascii="Arial" w:hAnsi="Arial"/>
                <w:sz w:val="22"/>
                <w:szCs w:val="22"/>
              </w:rPr>
            </w:pPr>
            <w:r w:rsidRPr="002F66E4">
              <w:rPr>
                <w:rFonts w:ascii="Arial" w:hAnsi="Arial"/>
                <w:sz w:val="22"/>
                <w:szCs w:val="22"/>
              </w:rPr>
              <w:t xml:space="preserve">    Patient                      </w:t>
            </w:r>
            <w:proofErr w:type="gramStart"/>
            <w:r w:rsidRPr="002F66E4">
              <w:rPr>
                <w:rFonts w:ascii="Arial" w:hAnsi="Arial"/>
                <w:sz w:val="22"/>
                <w:szCs w:val="22"/>
              </w:rPr>
              <w:t xml:space="preserve">Carer                             </w:t>
            </w:r>
            <w:proofErr w:type="gramEnd"/>
          </w:p>
        </w:tc>
      </w:tr>
      <w:tr w:rsidR="006A4EF7" w:rsidRPr="002F66E4">
        <w:trPr>
          <w:trHeight w:val="2810"/>
        </w:trPr>
        <w:tc>
          <w:tcPr>
            <w:tcW w:w="5495" w:type="dxa"/>
          </w:tcPr>
          <w:p w:rsidR="006A4EF7" w:rsidRPr="002F66E4" w:rsidRDefault="006A4EF7" w:rsidP="00E12209">
            <w:pPr>
              <w:rPr>
                <w:rFonts w:ascii="Arial" w:hAnsi="Arial"/>
                <w:sz w:val="22"/>
                <w:szCs w:val="22"/>
              </w:rPr>
            </w:pPr>
            <w:r w:rsidRPr="002F66E4">
              <w:rPr>
                <w:rFonts w:ascii="Arial" w:hAnsi="Arial"/>
                <w:sz w:val="22"/>
                <w:szCs w:val="22"/>
              </w:rPr>
              <w:t>What is the current disposition of the patient</w:t>
            </w:r>
          </w:p>
        </w:tc>
        <w:tc>
          <w:tcPr>
            <w:tcW w:w="3827" w:type="dxa"/>
          </w:tcPr>
          <w:p w:rsidR="006A4EF7" w:rsidRPr="002F66E4" w:rsidRDefault="006A4EF7" w:rsidP="00E12209">
            <w:pPr>
              <w:pStyle w:val="DefinitionTerm"/>
              <w:tabs>
                <w:tab w:val="left" w:pos="4528"/>
              </w:tabs>
              <w:rPr>
                <w:rFonts w:ascii="Arial" w:hAnsi="Arial"/>
                <w:sz w:val="22"/>
                <w:szCs w:val="22"/>
              </w:rPr>
            </w:pPr>
            <w:r w:rsidRPr="002F66E4">
              <w:rPr>
                <w:sz w:val="22"/>
                <w:szCs w:val="22"/>
              </w:rPr>
              <w:t xml:space="preserve">  </w:t>
            </w:r>
            <w:r w:rsidRPr="002F66E4">
              <w:rPr>
                <w:rFonts w:ascii="Arial" w:hAnsi="Arial"/>
                <w:sz w:val="22"/>
                <w:szCs w:val="22"/>
              </w:rPr>
              <w:t xml:space="preserve"> Residential Home</w:t>
            </w:r>
          </w:p>
          <w:p w:rsidR="006A4EF7" w:rsidRPr="002F66E4" w:rsidRDefault="006A4EF7" w:rsidP="00E12209">
            <w:pPr>
              <w:pStyle w:val="DefinitionTerm"/>
              <w:spacing w:before="100" w:after="100"/>
              <w:rPr>
                <w:rFonts w:ascii="Arial" w:hAnsi="Arial"/>
                <w:sz w:val="22"/>
                <w:szCs w:val="22"/>
              </w:rPr>
            </w:pPr>
            <w:r w:rsidRPr="002F66E4">
              <w:rPr>
                <w:rFonts w:ascii="Arial" w:hAnsi="Arial"/>
                <w:sz w:val="22"/>
                <w:szCs w:val="22"/>
              </w:rPr>
              <w:t xml:space="preserve">   Nursing Home</w:t>
            </w:r>
          </w:p>
          <w:p w:rsidR="006A4EF7" w:rsidRPr="002F66E4" w:rsidRDefault="006A4EF7" w:rsidP="00E12209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2F66E4">
              <w:rPr>
                <w:rFonts w:ascii="Arial" w:hAnsi="Arial"/>
                <w:sz w:val="22"/>
                <w:szCs w:val="22"/>
              </w:rPr>
              <w:t xml:space="preserve">   Home alone</w:t>
            </w:r>
          </w:p>
          <w:p w:rsidR="006A4EF7" w:rsidRPr="002F66E4" w:rsidRDefault="006A4EF7" w:rsidP="00E12209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2F66E4">
              <w:rPr>
                <w:rFonts w:ascii="Arial" w:hAnsi="Arial"/>
                <w:sz w:val="22"/>
                <w:szCs w:val="22"/>
              </w:rPr>
              <w:t xml:space="preserve">   Home with spouse/carer</w:t>
            </w:r>
          </w:p>
          <w:p w:rsidR="006A4EF7" w:rsidRPr="002F66E4" w:rsidRDefault="006A4EF7" w:rsidP="00E12209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2F66E4">
              <w:rPr>
                <w:rFonts w:ascii="Arial" w:hAnsi="Arial"/>
                <w:sz w:val="22"/>
                <w:szCs w:val="22"/>
              </w:rPr>
              <w:t xml:space="preserve">   Carers home</w:t>
            </w:r>
          </w:p>
          <w:p w:rsidR="006A4EF7" w:rsidRPr="002F66E4" w:rsidRDefault="006A4EF7" w:rsidP="00E12209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2F66E4">
              <w:rPr>
                <w:rFonts w:ascii="Arial" w:hAnsi="Arial"/>
                <w:sz w:val="22"/>
                <w:szCs w:val="22"/>
              </w:rPr>
              <w:t xml:space="preserve">   Still an inpatient</w:t>
            </w:r>
          </w:p>
          <w:p w:rsidR="006A4EF7" w:rsidRPr="002F66E4" w:rsidRDefault="006A4EF7" w:rsidP="006A4EF7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2F66E4">
              <w:rPr>
                <w:rFonts w:ascii="Arial" w:hAnsi="Arial"/>
                <w:sz w:val="22"/>
                <w:szCs w:val="22"/>
              </w:rPr>
              <w:t xml:space="preserve">   Readmitted to hospital</w:t>
            </w:r>
          </w:p>
        </w:tc>
      </w:tr>
      <w:tr w:rsidR="006A4EF7" w:rsidRPr="002F66E4">
        <w:tblPrEx>
          <w:tblLook w:val="01E0"/>
        </w:tblPrEx>
        <w:trPr>
          <w:trHeight w:val="1221"/>
        </w:trPr>
        <w:tc>
          <w:tcPr>
            <w:tcW w:w="5495" w:type="dxa"/>
          </w:tcPr>
          <w:p w:rsidR="006A4EF7" w:rsidRPr="002F66E4" w:rsidRDefault="006A4EF7" w:rsidP="00E12209">
            <w:pPr>
              <w:pStyle w:val="Style1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2F66E4">
              <w:rPr>
                <w:sz w:val="22"/>
                <w:szCs w:val="22"/>
              </w:rPr>
              <w:t>Has the patient had an event since discharge that has hospitalised them (</w:t>
            </w:r>
            <w:r w:rsidRPr="002F66E4">
              <w:rPr>
                <w:i/>
                <w:sz w:val="22"/>
                <w:szCs w:val="22"/>
              </w:rPr>
              <w:t xml:space="preserve">please tick all that apply if discharged) </w:t>
            </w:r>
          </w:p>
        </w:tc>
        <w:tc>
          <w:tcPr>
            <w:tcW w:w="3827" w:type="dxa"/>
          </w:tcPr>
          <w:p w:rsidR="006A4EF7" w:rsidRPr="002F66E4" w:rsidRDefault="006A4EF7" w:rsidP="00E12209">
            <w:pPr>
              <w:pStyle w:val="Style1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2F66E4">
              <w:rPr>
                <w:sz w:val="22"/>
                <w:szCs w:val="22"/>
              </w:rPr>
              <w:t xml:space="preserve">   Recurrent Stroke/Heart Attack</w:t>
            </w:r>
          </w:p>
          <w:p w:rsidR="006A4EF7" w:rsidRPr="002F66E4" w:rsidRDefault="006A4EF7" w:rsidP="00E12209">
            <w:pPr>
              <w:pStyle w:val="Style1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2F66E4">
              <w:rPr>
                <w:sz w:val="22"/>
                <w:szCs w:val="22"/>
              </w:rPr>
              <w:t xml:space="preserve">   Angina/Other hospitalisation </w:t>
            </w:r>
          </w:p>
          <w:p w:rsidR="006A4EF7" w:rsidRPr="002F66E4" w:rsidRDefault="006A4EF7" w:rsidP="00E12209">
            <w:pPr>
              <w:pStyle w:val="Style1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2F66E4">
              <w:rPr>
                <w:sz w:val="22"/>
                <w:szCs w:val="22"/>
              </w:rPr>
              <w:t xml:space="preserve">   No</w:t>
            </w:r>
          </w:p>
        </w:tc>
      </w:tr>
      <w:tr w:rsidR="006A4EF7" w:rsidRPr="002F66E4">
        <w:tblPrEx>
          <w:tblLook w:val="01E0"/>
        </w:tblPrEx>
        <w:trPr>
          <w:trHeight w:val="1222"/>
        </w:trPr>
        <w:tc>
          <w:tcPr>
            <w:tcW w:w="5495" w:type="dxa"/>
          </w:tcPr>
          <w:p w:rsidR="006A4EF7" w:rsidRPr="002F66E4" w:rsidRDefault="006A4EF7" w:rsidP="00E12209">
            <w:pPr>
              <w:pStyle w:val="Style1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2F66E4">
              <w:rPr>
                <w:sz w:val="22"/>
                <w:szCs w:val="22"/>
              </w:rPr>
              <w:t>Details of other hospitalisations</w:t>
            </w:r>
          </w:p>
        </w:tc>
        <w:tc>
          <w:tcPr>
            <w:tcW w:w="3827" w:type="dxa"/>
          </w:tcPr>
          <w:p w:rsidR="006A4EF7" w:rsidRPr="002F66E4" w:rsidRDefault="006A4EF7" w:rsidP="00E12209">
            <w:pPr>
              <w:pStyle w:val="Style1"/>
              <w:framePr w:hSpace="0" w:wrap="auto" w:vAnchor="margin" w:hAnchor="text" w:yAlign="inline"/>
              <w:rPr>
                <w:sz w:val="22"/>
                <w:szCs w:val="22"/>
              </w:rPr>
            </w:pPr>
          </w:p>
        </w:tc>
      </w:tr>
      <w:tr w:rsidR="006A4EF7" w:rsidRPr="002F66E4">
        <w:tblPrEx>
          <w:tblLook w:val="01E0"/>
        </w:tblPrEx>
        <w:trPr>
          <w:trHeight w:val="646"/>
        </w:trPr>
        <w:tc>
          <w:tcPr>
            <w:tcW w:w="5495" w:type="dxa"/>
          </w:tcPr>
          <w:p w:rsidR="006A4EF7" w:rsidRPr="002F66E4" w:rsidRDefault="006A4EF7" w:rsidP="006A4EF7">
            <w:pPr>
              <w:pStyle w:val="Style1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2F66E4">
              <w:rPr>
                <w:sz w:val="22"/>
                <w:szCs w:val="22"/>
              </w:rPr>
              <w:t>Has the patient undergone Carotid endarter</w:t>
            </w:r>
            <w:r w:rsidR="00374615">
              <w:rPr>
                <w:sz w:val="22"/>
                <w:szCs w:val="22"/>
              </w:rPr>
              <w:t>c</w:t>
            </w:r>
            <w:r w:rsidRPr="002F66E4">
              <w:rPr>
                <w:sz w:val="22"/>
                <w:szCs w:val="22"/>
              </w:rPr>
              <w:t>tomy or carotid stenting?</w:t>
            </w:r>
          </w:p>
        </w:tc>
        <w:tc>
          <w:tcPr>
            <w:tcW w:w="3827" w:type="dxa"/>
          </w:tcPr>
          <w:p w:rsidR="00FB3A14" w:rsidRDefault="006A4EF7" w:rsidP="00FB3A14">
            <w:pPr>
              <w:pStyle w:val="Style1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2F66E4">
              <w:rPr>
                <w:sz w:val="22"/>
                <w:szCs w:val="22"/>
              </w:rPr>
              <w:t xml:space="preserve">Yes </w:t>
            </w:r>
          </w:p>
          <w:p w:rsidR="00FB3A14" w:rsidRDefault="00FB3A14" w:rsidP="00FB3A14">
            <w:pPr>
              <w:pStyle w:val="Style1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  <w:p w:rsidR="006A4EF7" w:rsidRPr="002F66E4" w:rsidRDefault="00FB3A14" w:rsidP="00FB3A14">
            <w:pPr>
              <w:pStyle w:val="Style1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 applicable</w:t>
            </w:r>
          </w:p>
        </w:tc>
      </w:tr>
    </w:tbl>
    <w:p w:rsidR="006A4EF7" w:rsidRPr="002F66E4" w:rsidRDefault="006A4EF7" w:rsidP="006A4EF7">
      <w:pPr>
        <w:outlineLvl w:val="0"/>
        <w:rPr>
          <w:rFonts w:ascii="Arial" w:hAnsi="Arial" w:cs="Arial"/>
          <w:b/>
          <w:sz w:val="22"/>
          <w:szCs w:val="22"/>
        </w:rPr>
      </w:pPr>
    </w:p>
    <w:p w:rsidR="007634D4" w:rsidRPr="002F66E4" w:rsidRDefault="007634D4" w:rsidP="006A4EF7">
      <w:pPr>
        <w:outlineLvl w:val="0"/>
        <w:rPr>
          <w:rFonts w:ascii="Arial" w:hAnsi="Arial" w:cs="Arial"/>
          <w:b/>
          <w:sz w:val="22"/>
          <w:szCs w:val="22"/>
        </w:rPr>
      </w:pPr>
    </w:p>
    <w:p w:rsidR="002F66E4" w:rsidRDefault="002F66E4" w:rsidP="006A4EF7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2F66E4" w:rsidRDefault="002F66E4" w:rsidP="006A4EF7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2F66E4" w:rsidRDefault="002F66E4" w:rsidP="006A4EF7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2F66E4" w:rsidRDefault="002F66E4" w:rsidP="006A4EF7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2F66E4" w:rsidRDefault="002F66E4" w:rsidP="006A4EF7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2F66E4" w:rsidRDefault="002F66E4" w:rsidP="006A4EF7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2F66E4" w:rsidRDefault="002F66E4" w:rsidP="006A4EF7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2F66E4" w:rsidRDefault="002F66E4" w:rsidP="006A4EF7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2F66E4" w:rsidRDefault="002F66E4" w:rsidP="006A4EF7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2F66E4" w:rsidRDefault="002F66E4" w:rsidP="006A4EF7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6A4EF7" w:rsidRPr="002F66E4" w:rsidRDefault="006A4EF7" w:rsidP="006A4EF7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F66E4">
        <w:rPr>
          <w:rFonts w:ascii="Arial" w:hAnsi="Arial" w:cs="Arial"/>
          <w:b/>
          <w:sz w:val="22"/>
          <w:szCs w:val="22"/>
        </w:rPr>
        <w:t>EUROQOL- 5D</w:t>
      </w:r>
    </w:p>
    <w:p w:rsidR="006A4EF7" w:rsidRPr="002F66E4" w:rsidRDefault="006A4EF7" w:rsidP="006A4EF7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6A4EF7" w:rsidRPr="002F66E4" w:rsidRDefault="006A4EF7" w:rsidP="007634D4">
      <w:pPr>
        <w:ind w:right="-1050"/>
        <w:rPr>
          <w:rFonts w:ascii="Arial" w:hAnsi="Arial" w:cs="Arial"/>
          <w:sz w:val="22"/>
          <w:szCs w:val="22"/>
        </w:rPr>
      </w:pPr>
      <w:r w:rsidRPr="002F66E4">
        <w:rPr>
          <w:rFonts w:ascii="Arial" w:hAnsi="Arial" w:cs="Arial"/>
          <w:sz w:val="22"/>
          <w:szCs w:val="22"/>
        </w:rPr>
        <w:t xml:space="preserve">By placing a tick in one box in each group below, please indicate which statements best describe your own health state today. </w:t>
      </w:r>
    </w:p>
    <w:p w:rsidR="006A4EF7" w:rsidRPr="002F66E4" w:rsidRDefault="006A4EF7" w:rsidP="006A4EF7">
      <w:pPr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/>
      </w:tblPr>
      <w:tblGrid>
        <w:gridCol w:w="3936"/>
        <w:gridCol w:w="5528"/>
      </w:tblGrid>
      <w:tr w:rsidR="006A4EF7" w:rsidRPr="002F66E4">
        <w:tc>
          <w:tcPr>
            <w:tcW w:w="3936" w:type="dxa"/>
          </w:tcPr>
          <w:p w:rsidR="006A4EF7" w:rsidRPr="002F66E4" w:rsidRDefault="006A4EF7" w:rsidP="00E122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66E4">
              <w:rPr>
                <w:rFonts w:ascii="Arial" w:hAnsi="Arial" w:cs="Arial"/>
                <w:b/>
                <w:sz w:val="22"/>
                <w:szCs w:val="22"/>
              </w:rPr>
              <w:t>Mobility</w:t>
            </w:r>
          </w:p>
        </w:tc>
        <w:tc>
          <w:tcPr>
            <w:tcW w:w="5528" w:type="dxa"/>
          </w:tcPr>
          <w:p w:rsidR="006A4EF7" w:rsidRPr="002F66E4" w:rsidRDefault="006A4EF7" w:rsidP="00E1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6E4">
              <w:rPr>
                <w:rFonts w:ascii="Arial" w:hAnsi="Arial" w:cs="Arial"/>
                <w:sz w:val="22"/>
                <w:szCs w:val="22"/>
              </w:rPr>
              <w:t>Please circle the appropriate box</w:t>
            </w:r>
          </w:p>
        </w:tc>
      </w:tr>
      <w:tr w:rsidR="006A4EF7" w:rsidRPr="002F66E4">
        <w:tc>
          <w:tcPr>
            <w:tcW w:w="3936" w:type="dxa"/>
          </w:tcPr>
          <w:p w:rsidR="006A4EF7" w:rsidRPr="002F66E4" w:rsidRDefault="006A4EF7" w:rsidP="00E12209">
            <w:pPr>
              <w:rPr>
                <w:rFonts w:ascii="Arial" w:hAnsi="Arial" w:cs="Arial"/>
                <w:sz w:val="22"/>
                <w:szCs w:val="22"/>
              </w:rPr>
            </w:pPr>
            <w:r w:rsidRPr="002F66E4">
              <w:rPr>
                <w:rFonts w:ascii="Arial" w:hAnsi="Arial" w:cs="Arial"/>
                <w:sz w:val="22"/>
                <w:szCs w:val="22"/>
              </w:rPr>
              <w:t>I have no problems in walking about</w:t>
            </w:r>
          </w:p>
          <w:p w:rsidR="007634D4" w:rsidRPr="002F66E4" w:rsidRDefault="007634D4" w:rsidP="00E122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</w:tcPr>
          <w:p w:rsidR="006A4EF7" w:rsidRPr="002F66E4" w:rsidRDefault="006A4EF7" w:rsidP="00E1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6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A4EF7" w:rsidRPr="002F66E4">
        <w:tc>
          <w:tcPr>
            <w:tcW w:w="3936" w:type="dxa"/>
          </w:tcPr>
          <w:p w:rsidR="006A4EF7" w:rsidRPr="002F66E4" w:rsidRDefault="006A4EF7" w:rsidP="00E12209">
            <w:pPr>
              <w:rPr>
                <w:rFonts w:ascii="Arial" w:hAnsi="Arial" w:cs="Arial"/>
                <w:sz w:val="22"/>
                <w:szCs w:val="22"/>
              </w:rPr>
            </w:pPr>
            <w:r w:rsidRPr="002F66E4">
              <w:rPr>
                <w:rFonts w:ascii="Arial" w:hAnsi="Arial" w:cs="Arial"/>
                <w:sz w:val="22"/>
                <w:szCs w:val="22"/>
              </w:rPr>
              <w:t>I have some problems in walking about</w:t>
            </w:r>
          </w:p>
          <w:p w:rsidR="006A4EF7" w:rsidRPr="002F66E4" w:rsidRDefault="006A4EF7" w:rsidP="00E122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</w:tcPr>
          <w:p w:rsidR="006A4EF7" w:rsidRPr="002F66E4" w:rsidRDefault="006A4EF7" w:rsidP="00E1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6E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A4EF7" w:rsidRPr="002F66E4">
        <w:tc>
          <w:tcPr>
            <w:tcW w:w="3936" w:type="dxa"/>
          </w:tcPr>
          <w:p w:rsidR="006A4EF7" w:rsidRPr="002F66E4" w:rsidRDefault="006A4EF7" w:rsidP="00E12209">
            <w:pPr>
              <w:rPr>
                <w:rFonts w:ascii="Arial" w:hAnsi="Arial" w:cs="Arial"/>
                <w:sz w:val="22"/>
                <w:szCs w:val="22"/>
              </w:rPr>
            </w:pPr>
            <w:r w:rsidRPr="002F66E4">
              <w:rPr>
                <w:rFonts w:ascii="Arial" w:hAnsi="Arial" w:cs="Arial"/>
                <w:sz w:val="22"/>
                <w:szCs w:val="22"/>
              </w:rPr>
              <w:t>I am confined to bed</w:t>
            </w:r>
          </w:p>
          <w:p w:rsidR="006A4EF7" w:rsidRPr="002F66E4" w:rsidRDefault="006A4EF7" w:rsidP="00E122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</w:tcPr>
          <w:p w:rsidR="006A4EF7" w:rsidRPr="002F66E4" w:rsidRDefault="006A4EF7" w:rsidP="00E1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6E4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A4EF7" w:rsidRPr="002F66E4">
        <w:tc>
          <w:tcPr>
            <w:tcW w:w="9464" w:type="dxa"/>
            <w:gridSpan w:val="2"/>
          </w:tcPr>
          <w:p w:rsidR="006A4EF7" w:rsidRPr="002F66E4" w:rsidRDefault="006A4EF7" w:rsidP="002F66E4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F66E4">
              <w:rPr>
                <w:rFonts w:ascii="Arial" w:hAnsi="Arial" w:cs="Arial"/>
                <w:b/>
                <w:sz w:val="22"/>
                <w:szCs w:val="22"/>
              </w:rPr>
              <w:t>Self-Care</w:t>
            </w:r>
          </w:p>
        </w:tc>
      </w:tr>
      <w:tr w:rsidR="006A4EF7" w:rsidRPr="002F66E4">
        <w:tc>
          <w:tcPr>
            <w:tcW w:w="3936" w:type="dxa"/>
          </w:tcPr>
          <w:p w:rsidR="006A4EF7" w:rsidRPr="002F66E4" w:rsidRDefault="006A4EF7" w:rsidP="00E12209">
            <w:pPr>
              <w:rPr>
                <w:rFonts w:ascii="Arial" w:hAnsi="Arial" w:cs="Arial"/>
                <w:sz w:val="22"/>
                <w:szCs w:val="22"/>
              </w:rPr>
            </w:pPr>
            <w:r w:rsidRPr="002F66E4">
              <w:rPr>
                <w:rFonts w:ascii="Arial" w:hAnsi="Arial" w:cs="Arial"/>
                <w:sz w:val="22"/>
                <w:szCs w:val="22"/>
              </w:rPr>
              <w:t>I have no problems with self care</w:t>
            </w:r>
          </w:p>
          <w:p w:rsidR="006A4EF7" w:rsidRPr="002F66E4" w:rsidRDefault="006A4EF7" w:rsidP="00E122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</w:tcPr>
          <w:p w:rsidR="006A4EF7" w:rsidRPr="002F66E4" w:rsidRDefault="006A4EF7" w:rsidP="00E1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6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A4EF7" w:rsidRPr="002F66E4">
        <w:tc>
          <w:tcPr>
            <w:tcW w:w="3936" w:type="dxa"/>
          </w:tcPr>
          <w:p w:rsidR="006A4EF7" w:rsidRPr="002F66E4" w:rsidRDefault="006A4EF7" w:rsidP="00E12209">
            <w:pPr>
              <w:rPr>
                <w:rFonts w:ascii="Arial" w:hAnsi="Arial" w:cs="Arial"/>
                <w:sz w:val="22"/>
                <w:szCs w:val="22"/>
              </w:rPr>
            </w:pPr>
            <w:r w:rsidRPr="002F66E4">
              <w:rPr>
                <w:rFonts w:ascii="Arial" w:hAnsi="Arial" w:cs="Arial"/>
                <w:sz w:val="22"/>
                <w:szCs w:val="22"/>
              </w:rPr>
              <w:t>I have some problems with washing or dressing</w:t>
            </w:r>
          </w:p>
        </w:tc>
        <w:tc>
          <w:tcPr>
            <w:tcW w:w="5528" w:type="dxa"/>
          </w:tcPr>
          <w:p w:rsidR="006A4EF7" w:rsidRPr="002F66E4" w:rsidRDefault="006A4EF7" w:rsidP="00E1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6E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A4EF7" w:rsidRPr="002F66E4">
        <w:tc>
          <w:tcPr>
            <w:tcW w:w="3936" w:type="dxa"/>
          </w:tcPr>
          <w:p w:rsidR="006A4EF7" w:rsidRPr="002F66E4" w:rsidRDefault="006A4EF7" w:rsidP="00E12209">
            <w:pPr>
              <w:rPr>
                <w:rFonts w:ascii="Arial" w:hAnsi="Arial" w:cs="Arial"/>
                <w:sz w:val="22"/>
                <w:szCs w:val="22"/>
              </w:rPr>
            </w:pPr>
            <w:r w:rsidRPr="002F66E4">
              <w:rPr>
                <w:rFonts w:ascii="Arial" w:hAnsi="Arial" w:cs="Arial"/>
                <w:sz w:val="22"/>
                <w:szCs w:val="22"/>
              </w:rPr>
              <w:t>I am unable to wash or dress myself</w:t>
            </w:r>
          </w:p>
          <w:p w:rsidR="006A4EF7" w:rsidRPr="002F66E4" w:rsidRDefault="006A4EF7" w:rsidP="00E12209">
            <w:pPr>
              <w:rPr>
                <w:rFonts w:ascii="Arial" w:hAnsi="Arial" w:cs="Arial"/>
                <w:sz w:val="22"/>
                <w:szCs w:val="22"/>
              </w:rPr>
            </w:pPr>
            <w:r w:rsidRPr="002F66E4">
              <w:rPr>
                <w:rFonts w:ascii="Arial" w:hAnsi="Arial" w:cs="Arial"/>
                <w:sz w:val="22"/>
                <w:szCs w:val="22"/>
              </w:rPr>
              <w:tab/>
            </w:r>
            <w:r w:rsidRPr="002F66E4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5528" w:type="dxa"/>
          </w:tcPr>
          <w:p w:rsidR="006A4EF7" w:rsidRPr="002F66E4" w:rsidRDefault="006A4EF7" w:rsidP="00E1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6E4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A4EF7" w:rsidRPr="002F66E4">
        <w:tc>
          <w:tcPr>
            <w:tcW w:w="9464" w:type="dxa"/>
            <w:gridSpan w:val="2"/>
          </w:tcPr>
          <w:p w:rsidR="006A4EF7" w:rsidRPr="002F66E4" w:rsidRDefault="006A4EF7" w:rsidP="00E12209">
            <w:pPr>
              <w:rPr>
                <w:rFonts w:ascii="Arial" w:hAnsi="Arial" w:cs="Arial"/>
                <w:sz w:val="22"/>
                <w:szCs w:val="22"/>
              </w:rPr>
            </w:pPr>
            <w:r w:rsidRPr="002F66E4">
              <w:rPr>
                <w:rFonts w:ascii="Arial" w:hAnsi="Arial" w:cs="Arial"/>
                <w:b/>
                <w:sz w:val="22"/>
                <w:szCs w:val="22"/>
              </w:rPr>
              <w:t>Usual Activities</w:t>
            </w:r>
            <w:r w:rsidRPr="002F66E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proofErr w:type="gramStart"/>
            <w:r w:rsidRPr="002F66E4">
              <w:rPr>
                <w:rFonts w:ascii="Arial" w:hAnsi="Arial" w:cs="Arial"/>
                <w:sz w:val="22"/>
                <w:szCs w:val="22"/>
              </w:rPr>
              <w:t>( e.g</w:t>
            </w:r>
            <w:proofErr w:type="gramEnd"/>
            <w:r w:rsidRPr="002F66E4">
              <w:rPr>
                <w:rFonts w:ascii="Arial" w:hAnsi="Arial" w:cs="Arial"/>
                <w:sz w:val="22"/>
                <w:szCs w:val="22"/>
              </w:rPr>
              <w:t xml:space="preserve"> work,study,housework,family or leisure activities)</w:t>
            </w:r>
          </w:p>
        </w:tc>
      </w:tr>
      <w:tr w:rsidR="006A4EF7" w:rsidRPr="002F66E4">
        <w:tc>
          <w:tcPr>
            <w:tcW w:w="3936" w:type="dxa"/>
          </w:tcPr>
          <w:p w:rsidR="006A4EF7" w:rsidRPr="002F66E4" w:rsidRDefault="006A4EF7" w:rsidP="00E12209">
            <w:pPr>
              <w:rPr>
                <w:rFonts w:ascii="Arial" w:hAnsi="Arial" w:cs="Arial"/>
                <w:sz w:val="22"/>
                <w:szCs w:val="22"/>
              </w:rPr>
            </w:pPr>
            <w:r w:rsidRPr="002F66E4">
              <w:rPr>
                <w:rFonts w:ascii="Arial" w:hAnsi="Arial" w:cs="Arial"/>
                <w:sz w:val="22"/>
                <w:szCs w:val="22"/>
              </w:rPr>
              <w:t xml:space="preserve">I have no problems performing my usual activities </w:t>
            </w:r>
          </w:p>
        </w:tc>
        <w:tc>
          <w:tcPr>
            <w:tcW w:w="5528" w:type="dxa"/>
          </w:tcPr>
          <w:p w:rsidR="006A4EF7" w:rsidRPr="002F66E4" w:rsidRDefault="006A4EF7" w:rsidP="00E1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6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A4EF7" w:rsidRPr="002F66E4">
        <w:tc>
          <w:tcPr>
            <w:tcW w:w="3936" w:type="dxa"/>
          </w:tcPr>
          <w:p w:rsidR="006A4EF7" w:rsidRPr="002F66E4" w:rsidRDefault="006A4EF7" w:rsidP="00E12209">
            <w:pPr>
              <w:rPr>
                <w:rFonts w:ascii="Arial" w:hAnsi="Arial" w:cs="Arial"/>
                <w:sz w:val="22"/>
                <w:szCs w:val="22"/>
              </w:rPr>
            </w:pPr>
            <w:r w:rsidRPr="002F66E4">
              <w:rPr>
                <w:rFonts w:ascii="Arial" w:hAnsi="Arial" w:cs="Arial"/>
                <w:sz w:val="22"/>
                <w:szCs w:val="22"/>
              </w:rPr>
              <w:t>I have some problems performing usual activities</w:t>
            </w:r>
          </w:p>
        </w:tc>
        <w:tc>
          <w:tcPr>
            <w:tcW w:w="5528" w:type="dxa"/>
          </w:tcPr>
          <w:p w:rsidR="006A4EF7" w:rsidRPr="002F66E4" w:rsidRDefault="006A4EF7" w:rsidP="00E1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6E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A4EF7" w:rsidRPr="002F66E4">
        <w:tc>
          <w:tcPr>
            <w:tcW w:w="3936" w:type="dxa"/>
          </w:tcPr>
          <w:p w:rsidR="006A4EF7" w:rsidRPr="002F66E4" w:rsidRDefault="006A4EF7" w:rsidP="00E12209">
            <w:pPr>
              <w:rPr>
                <w:rFonts w:ascii="Arial" w:hAnsi="Arial" w:cs="Arial"/>
                <w:sz w:val="22"/>
                <w:szCs w:val="22"/>
              </w:rPr>
            </w:pPr>
            <w:r w:rsidRPr="002F66E4">
              <w:rPr>
                <w:rFonts w:ascii="Arial" w:hAnsi="Arial" w:cs="Arial"/>
                <w:sz w:val="22"/>
                <w:szCs w:val="22"/>
              </w:rPr>
              <w:t>I am unable to perform my usual activities</w:t>
            </w:r>
          </w:p>
        </w:tc>
        <w:tc>
          <w:tcPr>
            <w:tcW w:w="5528" w:type="dxa"/>
          </w:tcPr>
          <w:p w:rsidR="006A4EF7" w:rsidRPr="002F66E4" w:rsidRDefault="006A4EF7" w:rsidP="00E1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6E4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A4EF7" w:rsidRPr="002F66E4">
        <w:tc>
          <w:tcPr>
            <w:tcW w:w="9464" w:type="dxa"/>
            <w:gridSpan w:val="2"/>
          </w:tcPr>
          <w:p w:rsidR="006A4EF7" w:rsidRPr="002F66E4" w:rsidRDefault="006A4EF7" w:rsidP="002F66E4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F66E4">
              <w:rPr>
                <w:rFonts w:ascii="Arial" w:hAnsi="Arial" w:cs="Arial"/>
                <w:b/>
                <w:sz w:val="22"/>
                <w:szCs w:val="22"/>
              </w:rPr>
              <w:t>Pain/Discomfort</w:t>
            </w:r>
          </w:p>
        </w:tc>
      </w:tr>
      <w:tr w:rsidR="006A4EF7" w:rsidRPr="002F66E4">
        <w:tc>
          <w:tcPr>
            <w:tcW w:w="3936" w:type="dxa"/>
          </w:tcPr>
          <w:p w:rsidR="006A4EF7" w:rsidRPr="002F66E4" w:rsidRDefault="006A4EF7" w:rsidP="00E12209">
            <w:pPr>
              <w:rPr>
                <w:rFonts w:ascii="Arial" w:hAnsi="Arial" w:cs="Arial"/>
                <w:sz w:val="22"/>
                <w:szCs w:val="22"/>
              </w:rPr>
            </w:pPr>
            <w:r w:rsidRPr="002F66E4">
              <w:rPr>
                <w:rFonts w:ascii="Arial" w:hAnsi="Arial" w:cs="Arial"/>
                <w:sz w:val="22"/>
                <w:szCs w:val="22"/>
              </w:rPr>
              <w:t>I have no pain or discomfort</w:t>
            </w:r>
          </w:p>
          <w:p w:rsidR="006A4EF7" w:rsidRPr="002F66E4" w:rsidRDefault="006A4EF7" w:rsidP="00E122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</w:tcPr>
          <w:p w:rsidR="006A4EF7" w:rsidRPr="002F66E4" w:rsidRDefault="006A4EF7" w:rsidP="00E1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6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A4EF7" w:rsidRPr="002F66E4">
        <w:tc>
          <w:tcPr>
            <w:tcW w:w="3936" w:type="dxa"/>
          </w:tcPr>
          <w:p w:rsidR="006A4EF7" w:rsidRPr="002F66E4" w:rsidRDefault="006A4EF7" w:rsidP="00E12209">
            <w:pPr>
              <w:rPr>
                <w:rFonts w:ascii="Arial" w:hAnsi="Arial" w:cs="Arial"/>
                <w:sz w:val="22"/>
                <w:szCs w:val="22"/>
              </w:rPr>
            </w:pPr>
            <w:r w:rsidRPr="002F66E4">
              <w:rPr>
                <w:rFonts w:ascii="Arial" w:hAnsi="Arial" w:cs="Arial"/>
                <w:sz w:val="22"/>
                <w:szCs w:val="22"/>
              </w:rPr>
              <w:t>I have moderate pain or discomfort</w:t>
            </w:r>
          </w:p>
          <w:p w:rsidR="006A4EF7" w:rsidRPr="002F66E4" w:rsidRDefault="006A4EF7" w:rsidP="00E122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</w:tcPr>
          <w:p w:rsidR="006A4EF7" w:rsidRPr="002F66E4" w:rsidRDefault="006A4EF7" w:rsidP="00E1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6E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A4EF7" w:rsidRPr="002F66E4">
        <w:tc>
          <w:tcPr>
            <w:tcW w:w="3936" w:type="dxa"/>
          </w:tcPr>
          <w:p w:rsidR="006A4EF7" w:rsidRPr="002F66E4" w:rsidRDefault="006A4EF7" w:rsidP="00E12209">
            <w:pPr>
              <w:rPr>
                <w:rFonts w:ascii="Arial" w:hAnsi="Arial" w:cs="Arial"/>
                <w:sz w:val="22"/>
                <w:szCs w:val="22"/>
              </w:rPr>
            </w:pPr>
            <w:r w:rsidRPr="002F66E4">
              <w:rPr>
                <w:rFonts w:ascii="Arial" w:hAnsi="Arial" w:cs="Arial"/>
                <w:sz w:val="22"/>
                <w:szCs w:val="22"/>
              </w:rPr>
              <w:t>I have extreme pain or discomfort</w:t>
            </w:r>
          </w:p>
          <w:p w:rsidR="006A4EF7" w:rsidRPr="002F66E4" w:rsidRDefault="006A4EF7" w:rsidP="00E122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</w:tcPr>
          <w:p w:rsidR="006A4EF7" w:rsidRPr="002F66E4" w:rsidRDefault="006A4EF7" w:rsidP="00E1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6E4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A4EF7" w:rsidRPr="002F66E4">
        <w:tc>
          <w:tcPr>
            <w:tcW w:w="9464" w:type="dxa"/>
            <w:gridSpan w:val="2"/>
          </w:tcPr>
          <w:p w:rsidR="006A4EF7" w:rsidRPr="002F66E4" w:rsidRDefault="006A4EF7" w:rsidP="002F66E4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F66E4">
              <w:rPr>
                <w:rFonts w:ascii="Arial" w:hAnsi="Arial" w:cs="Arial"/>
                <w:b/>
                <w:sz w:val="22"/>
                <w:szCs w:val="22"/>
              </w:rPr>
              <w:t>Anxiety/Depression</w:t>
            </w:r>
          </w:p>
        </w:tc>
      </w:tr>
      <w:tr w:rsidR="006A4EF7" w:rsidRPr="002F66E4">
        <w:tc>
          <w:tcPr>
            <w:tcW w:w="3936" w:type="dxa"/>
          </w:tcPr>
          <w:p w:rsidR="006A4EF7" w:rsidRPr="002F66E4" w:rsidRDefault="006A4EF7" w:rsidP="00E12209">
            <w:pPr>
              <w:rPr>
                <w:rFonts w:ascii="Arial" w:hAnsi="Arial" w:cs="Arial"/>
                <w:sz w:val="22"/>
                <w:szCs w:val="22"/>
              </w:rPr>
            </w:pPr>
            <w:r w:rsidRPr="002F66E4">
              <w:rPr>
                <w:rFonts w:ascii="Arial" w:hAnsi="Arial" w:cs="Arial"/>
                <w:sz w:val="22"/>
                <w:szCs w:val="22"/>
              </w:rPr>
              <w:t>I am not anxious or depressed</w:t>
            </w:r>
          </w:p>
          <w:p w:rsidR="006A4EF7" w:rsidRPr="002F66E4" w:rsidRDefault="006A4EF7" w:rsidP="00E122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</w:tcPr>
          <w:p w:rsidR="006A4EF7" w:rsidRPr="002F66E4" w:rsidRDefault="006A4EF7" w:rsidP="00E1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6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A4EF7" w:rsidRPr="002F66E4">
        <w:tc>
          <w:tcPr>
            <w:tcW w:w="3936" w:type="dxa"/>
          </w:tcPr>
          <w:p w:rsidR="006A4EF7" w:rsidRPr="002F66E4" w:rsidRDefault="006A4EF7" w:rsidP="00E12209">
            <w:pPr>
              <w:rPr>
                <w:rFonts w:ascii="Arial" w:hAnsi="Arial" w:cs="Arial"/>
                <w:sz w:val="22"/>
                <w:szCs w:val="22"/>
              </w:rPr>
            </w:pPr>
            <w:r w:rsidRPr="002F66E4">
              <w:rPr>
                <w:rFonts w:ascii="Arial" w:hAnsi="Arial" w:cs="Arial"/>
                <w:sz w:val="22"/>
                <w:szCs w:val="22"/>
              </w:rPr>
              <w:t>I am moderately anxious or depressed</w:t>
            </w:r>
          </w:p>
        </w:tc>
        <w:tc>
          <w:tcPr>
            <w:tcW w:w="5528" w:type="dxa"/>
          </w:tcPr>
          <w:p w:rsidR="006A4EF7" w:rsidRPr="002F66E4" w:rsidRDefault="006A4EF7" w:rsidP="00E1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6E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A4EF7" w:rsidRPr="002F66E4">
        <w:tc>
          <w:tcPr>
            <w:tcW w:w="3936" w:type="dxa"/>
          </w:tcPr>
          <w:p w:rsidR="006A4EF7" w:rsidRPr="002F66E4" w:rsidRDefault="006A4EF7" w:rsidP="00E12209">
            <w:pPr>
              <w:rPr>
                <w:rFonts w:ascii="Arial" w:hAnsi="Arial" w:cs="Arial"/>
                <w:sz w:val="22"/>
                <w:szCs w:val="22"/>
              </w:rPr>
            </w:pPr>
            <w:r w:rsidRPr="002F66E4">
              <w:rPr>
                <w:rFonts w:ascii="Arial" w:hAnsi="Arial" w:cs="Arial"/>
                <w:sz w:val="22"/>
                <w:szCs w:val="22"/>
              </w:rPr>
              <w:t>I am extremely anxious or depressed</w:t>
            </w:r>
          </w:p>
          <w:p w:rsidR="006A4EF7" w:rsidRPr="002F66E4" w:rsidRDefault="006A4EF7" w:rsidP="00E122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</w:tcPr>
          <w:p w:rsidR="006A4EF7" w:rsidRPr="002F66E4" w:rsidRDefault="006A4EF7" w:rsidP="00E1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6E4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:rsidR="006A4EF7" w:rsidRPr="002F66E4" w:rsidRDefault="006A4EF7" w:rsidP="006A4EF7">
      <w:pPr>
        <w:rPr>
          <w:rFonts w:ascii="Arial" w:hAnsi="Arial" w:cs="Arial"/>
          <w:sz w:val="22"/>
          <w:szCs w:val="22"/>
        </w:rPr>
      </w:pPr>
    </w:p>
    <w:p w:rsidR="006A4EF7" w:rsidRPr="002F66E4" w:rsidRDefault="006A4EF7" w:rsidP="006A4EF7">
      <w:pPr>
        <w:outlineLvl w:val="0"/>
        <w:rPr>
          <w:rFonts w:ascii="Arial" w:hAnsi="Arial" w:cs="Arial"/>
          <w:sz w:val="22"/>
          <w:szCs w:val="22"/>
        </w:rPr>
      </w:pPr>
    </w:p>
    <w:p w:rsidR="006A4EF7" w:rsidRPr="002F66E4" w:rsidRDefault="006A4EF7" w:rsidP="006A4EF7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F66E4">
        <w:rPr>
          <w:rFonts w:ascii="Arial" w:hAnsi="Arial" w:cs="Arial"/>
          <w:b/>
          <w:sz w:val="22"/>
          <w:szCs w:val="22"/>
        </w:rPr>
        <w:t>EUROQOL-VAS</w:t>
      </w:r>
    </w:p>
    <w:p w:rsidR="006A4EF7" w:rsidRPr="002F66E4" w:rsidRDefault="006A4EF7" w:rsidP="007634D4">
      <w:pPr>
        <w:ind w:right="-1050"/>
        <w:outlineLvl w:val="0"/>
        <w:rPr>
          <w:rFonts w:ascii="Arial" w:hAnsi="Arial" w:cs="Arial"/>
          <w:sz w:val="22"/>
          <w:szCs w:val="22"/>
        </w:rPr>
      </w:pPr>
      <w:r w:rsidRPr="002F66E4">
        <w:rPr>
          <w:rFonts w:ascii="Arial" w:hAnsi="Arial" w:cs="Arial"/>
          <w:sz w:val="22"/>
          <w:szCs w:val="22"/>
        </w:rPr>
        <w:t xml:space="preserve">To help people say how good or bad a health state is, we have drawn a scale (rather like a thermometer) on which the best state you can imagine is marked 100 and the worst state you can imagine is marked 0. </w:t>
      </w:r>
    </w:p>
    <w:p w:rsidR="006A4EF7" w:rsidRPr="002F66E4" w:rsidRDefault="006A4EF7" w:rsidP="007634D4">
      <w:pPr>
        <w:ind w:right="-1050"/>
        <w:outlineLvl w:val="0"/>
        <w:rPr>
          <w:rFonts w:ascii="Arial" w:hAnsi="Arial" w:cs="Arial"/>
          <w:sz w:val="22"/>
          <w:szCs w:val="22"/>
        </w:rPr>
      </w:pPr>
    </w:p>
    <w:p w:rsidR="002F66E4" w:rsidRDefault="006A4EF7">
      <w:pPr>
        <w:rPr>
          <w:noProof/>
          <w:sz w:val="22"/>
          <w:szCs w:val="22"/>
        </w:rPr>
      </w:pPr>
      <w:r w:rsidRPr="002F66E4">
        <w:rPr>
          <w:rFonts w:ascii="Arial" w:hAnsi="Arial" w:cs="Arial"/>
          <w:sz w:val="22"/>
          <w:szCs w:val="22"/>
        </w:rPr>
        <w:t xml:space="preserve">We would like you to indicate on this scale how good or bad your own health is today, in your opinion. Please do this by drawing a line from the box below to whichever point on the scale indicates how </w:t>
      </w:r>
      <w:proofErr w:type="gramStart"/>
      <w:r w:rsidRPr="002F66E4">
        <w:rPr>
          <w:rFonts w:ascii="Arial" w:hAnsi="Arial" w:cs="Arial"/>
          <w:sz w:val="22"/>
          <w:szCs w:val="22"/>
        </w:rPr>
        <w:t>good</w:t>
      </w:r>
      <w:proofErr w:type="gramEnd"/>
      <w:r w:rsidRPr="002F66E4">
        <w:rPr>
          <w:rFonts w:ascii="Arial" w:hAnsi="Arial" w:cs="Arial"/>
          <w:sz w:val="22"/>
          <w:szCs w:val="22"/>
        </w:rPr>
        <w:t xml:space="preserve"> or bad your health state today is.</w:t>
      </w:r>
      <w:r w:rsidR="002F66E4" w:rsidRPr="002F66E4">
        <w:rPr>
          <w:noProof/>
          <w:sz w:val="22"/>
          <w:szCs w:val="22"/>
        </w:rPr>
        <w:t xml:space="preserve"> </w:t>
      </w:r>
    </w:p>
    <w:p w:rsidR="002F66E4" w:rsidRDefault="002F66E4">
      <w:pPr>
        <w:rPr>
          <w:noProof/>
          <w:sz w:val="22"/>
          <w:szCs w:val="22"/>
        </w:rPr>
      </w:pPr>
    </w:p>
    <w:p w:rsidR="009A117B" w:rsidRPr="002F66E4" w:rsidRDefault="00E730FE">
      <w:pPr>
        <w:rPr>
          <w:sz w:val="22"/>
          <w:szCs w:val="22"/>
        </w:rPr>
      </w:pPr>
      <w:r w:rsidRPr="00E730FE">
        <w:rPr>
          <w:noProof/>
          <w:sz w:val="22"/>
          <w:szCs w:val="22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1" type="#_x0000_t202" style="position:absolute;margin-left:162pt;margin-top:7.8pt;width:27pt;height:16.4pt;z-index:251652608" filled="f" stroked="f">
            <v:textbox style="mso-next-textbox:#_x0000_s1031;mso-fit-shape-to-text:t">
              <w:txbxContent>
                <w:p w:rsidR="009A117B" w:rsidRPr="009A117B" w:rsidRDefault="009A117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  <w:r w:rsidRPr="009A117B">
                    <w:rPr>
                      <w:sz w:val="16"/>
                      <w:szCs w:val="16"/>
                    </w:rPr>
                    <w:t>0</w:t>
                  </w: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Look w:val="01E0"/>
      </w:tblPr>
      <w:tblGrid>
        <w:gridCol w:w="236"/>
        <w:gridCol w:w="236"/>
        <w:gridCol w:w="236"/>
        <w:gridCol w:w="236"/>
      </w:tblGrid>
      <w:tr w:rsidR="009A117B">
        <w:trPr>
          <w:trHeight w:hRule="exact" w:val="113"/>
          <w:jc w:val="center"/>
        </w:trPr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9A117B" w:rsidRDefault="009A117B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9A117B" w:rsidRDefault="009A117B" w:rsidP="009A117B"/>
        </w:tc>
        <w:tc>
          <w:tcPr>
            <w:tcW w:w="236" w:type="dxa"/>
            <w:tcBorders>
              <w:right w:val="nil"/>
            </w:tcBorders>
          </w:tcPr>
          <w:p w:rsidR="009A117B" w:rsidRDefault="009A117B" w:rsidP="009A117B"/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9A117B" w:rsidRDefault="009A117B" w:rsidP="009A117B"/>
        </w:tc>
      </w:tr>
      <w:tr w:rsidR="009A117B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117B" w:rsidRDefault="009A117B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9A117B" w:rsidRDefault="009A117B" w:rsidP="009A117B"/>
        </w:tc>
        <w:tc>
          <w:tcPr>
            <w:tcW w:w="236" w:type="dxa"/>
            <w:tcBorders>
              <w:right w:val="nil"/>
            </w:tcBorders>
          </w:tcPr>
          <w:p w:rsidR="009A117B" w:rsidRDefault="009A117B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117B" w:rsidRDefault="009A117B" w:rsidP="009A117B"/>
        </w:tc>
      </w:tr>
      <w:tr w:rsidR="009A117B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117B" w:rsidRDefault="009A117B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9A117B" w:rsidRDefault="009A117B" w:rsidP="009A117B"/>
        </w:tc>
        <w:tc>
          <w:tcPr>
            <w:tcW w:w="236" w:type="dxa"/>
            <w:tcBorders>
              <w:right w:val="nil"/>
            </w:tcBorders>
          </w:tcPr>
          <w:p w:rsidR="009A117B" w:rsidRDefault="009A117B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117B" w:rsidRDefault="009A117B" w:rsidP="009A117B"/>
        </w:tc>
      </w:tr>
      <w:tr w:rsidR="009A117B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117B" w:rsidRDefault="009A117B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9A117B" w:rsidRDefault="009A117B" w:rsidP="009A117B"/>
        </w:tc>
        <w:tc>
          <w:tcPr>
            <w:tcW w:w="236" w:type="dxa"/>
            <w:tcBorders>
              <w:right w:val="nil"/>
            </w:tcBorders>
          </w:tcPr>
          <w:p w:rsidR="009A117B" w:rsidRDefault="009A117B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117B" w:rsidRDefault="009A117B" w:rsidP="009A117B"/>
        </w:tc>
      </w:tr>
      <w:tr w:rsidR="009A117B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117B" w:rsidRDefault="009A117B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9A117B" w:rsidRDefault="009A117B" w:rsidP="009A117B"/>
        </w:tc>
        <w:tc>
          <w:tcPr>
            <w:tcW w:w="236" w:type="dxa"/>
            <w:tcBorders>
              <w:right w:val="nil"/>
            </w:tcBorders>
          </w:tcPr>
          <w:p w:rsidR="009A117B" w:rsidRDefault="009A117B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117B" w:rsidRDefault="009A117B" w:rsidP="009A117B"/>
        </w:tc>
      </w:tr>
      <w:tr w:rsidR="009A117B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117B" w:rsidRDefault="009A117B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9A117B" w:rsidRDefault="009A117B" w:rsidP="009A117B"/>
        </w:tc>
        <w:tc>
          <w:tcPr>
            <w:tcW w:w="236" w:type="dxa"/>
            <w:tcBorders>
              <w:right w:val="nil"/>
            </w:tcBorders>
          </w:tcPr>
          <w:p w:rsidR="009A117B" w:rsidRDefault="009A117B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117B" w:rsidRDefault="009A117B" w:rsidP="009A117B"/>
        </w:tc>
      </w:tr>
      <w:tr w:rsidR="009A117B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117B" w:rsidRDefault="009A117B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9A117B" w:rsidRDefault="009A117B" w:rsidP="009A117B"/>
        </w:tc>
        <w:tc>
          <w:tcPr>
            <w:tcW w:w="236" w:type="dxa"/>
            <w:tcBorders>
              <w:right w:val="nil"/>
            </w:tcBorders>
          </w:tcPr>
          <w:p w:rsidR="009A117B" w:rsidRDefault="009A117B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117B" w:rsidRDefault="009A117B" w:rsidP="009A117B"/>
        </w:tc>
      </w:tr>
      <w:tr w:rsidR="009A117B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117B" w:rsidRDefault="009A117B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9A117B" w:rsidRDefault="009A117B" w:rsidP="009A117B"/>
        </w:tc>
        <w:tc>
          <w:tcPr>
            <w:tcW w:w="236" w:type="dxa"/>
            <w:tcBorders>
              <w:right w:val="nil"/>
            </w:tcBorders>
          </w:tcPr>
          <w:p w:rsidR="009A117B" w:rsidRDefault="009A117B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117B" w:rsidRDefault="009A117B" w:rsidP="009A117B"/>
        </w:tc>
      </w:tr>
      <w:tr w:rsidR="009A117B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117B" w:rsidRDefault="009A117B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9A117B" w:rsidRDefault="009A117B" w:rsidP="009A117B"/>
        </w:tc>
        <w:tc>
          <w:tcPr>
            <w:tcW w:w="236" w:type="dxa"/>
            <w:tcBorders>
              <w:right w:val="nil"/>
            </w:tcBorders>
          </w:tcPr>
          <w:p w:rsidR="009A117B" w:rsidRDefault="009A117B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117B" w:rsidRDefault="009A117B" w:rsidP="009A117B"/>
        </w:tc>
      </w:tr>
      <w:tr w:rsidR="009A117B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17B" w:rsidRDefault="009A117B" w:rsidP="009A117B"/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9A117B" w:rsidRDefault="009A117B" w:rsidP="009A117B"/>
        </w:tc>
        <w:tc>
          <w:tcPr>
            <w:tcW w:w="236" w:type="dxa"/>
            <w:tcBorders>
              <w:right w:val="nil"/>
            </w:tcBorders>
          </w:tcPr>
          <w:p w:rsidR="009A117B" w:rsidRDefault="009A117B" w:rsidP="009A117B"/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17B" w:rsidRDefault="009A117B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single" w:sz="4" w:space="0" w:color="auto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single" w:sz="4" w:space="0" w:color="auto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single" w:sz="4" w:space="0" w:color="auto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single" w:sz="4" w:space="0" w:color="auto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single" w:sz="4" w:space="0" w:color="auto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single" w:sz="4" w:space="0" w:color="auto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single" w:sz="4" w:space="0" w:color="auto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single" w:sz="4" w:space="0" w:color="auto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8EE" w:rsidRDefault="00AC48EE" w:rsidP="009A117B"/>
        </w:tc>
      </w:tr>
      <w:tr w:rsidR="00AC48EE">
        <w:trPr>
          <w:trHeight w:hRule="exact" w:val="113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48EE" w:rsidRDefault="00AC48EE" w:rsidP="009A117B"/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8EE" w:rsidRDefault="00AC48EE" w:rsidP="009A117B"/>
        </w:tc>
      </w:tr>
    </w:tbl>
    <w:p w:rsidR="006A4EF7" w:rsidRDefault="00E730FE">
      <w:r w:rsidRPr="00E730FE">
        <w:rPr>
          <w:noProof/>
        </w:rPr>
        <w:pict>
          <v:shape id="_x0000_s1042" type="#_x0000_t202" style="position:absolute;margin-left:162pt;margin-top:561pt;width:27pt;height:16.4pt;z-index:251662848;mso-position-horizontal-relative:text;mso-position-vertical-relative:text" filled="f" stroked="f">
            <v:textbox style="mso-next-textbox:#_x0000_s1042;mso-fit-shape-to-text:t">
              <w:txbxContent>
                <w:p w:rsidR="00AC48EE" w:rsidRPr="009A117B" w:rsidRDefault="00AC48EE" w:rsidP="00AC48E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xbxContent>
            </v:textbox>
          </v:shape>
        </w:pict>
      </w:r>
      <w:r w:rsidRPr="00E730FE">
        <w:rPr>
          <w:noProof/>
        </w:rPr>
        <w:pict>
          <v:shape id="_x0000_s1041" type="#_x0000_t202" style="position:absolute;margin-left:162pt;margin-top:498pt;width:27pt;height:16.4pt;z-index:251661824;mso-position-horizontal-relative:text;mso-position-vertical-relative:text" filled="f" stroked="f">
            <v:textbox style="mso-next-textbox:#_x0000_s1041;mso-fit-shape-to-text:t">
              <w:txbxContent>
                <w:p w:rsidR="00AC48EE" w:rsidRPr="009A117B" w:rsidRDefault="00AC48EE" w:rsidP="00AC48E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xbxContent>
            </v:textbox>
          </v:shape>
        </w:pict>
      </w:r>
      <w:r w:rsidRPr="00E730FE">
        <w:rPr>
          <w:noProof/>
        </w:rPr>
        <w:pict>
          <v:shape id="_x0000_s1040" type="#_x0000_t202" style="position:absolute;margin-left:162pt;margin-top:444pt;width:27pt;height:16.4pt;z-index:251660800;mso-position-horizontal-relative:text;mso-position-vertical-relative:text" filled="f" stroked="f">
            <v:textbox style="mso-next-textbox:#_x0000_s1040;mso-fit-shape-to-text:t">
              <w:txbxContent>
                <w:p w:rsidR="00AC48EE" w:rsidRPr="009A117B" w:rsidRDefault="00AC48EE" w:rsidP="00AC48E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xbxContent>
            </v:textbox>
          </v:shape>
        </w:pict>
      </w:r>
      <w:r w:rsidRPr="00E730FE">
        <w:rPr>
          <w:noProof/>
        </w:rPr>
        <w:pict>
          <v:shape id="_x0000_s1039" type="#_x0000_t202" style="position:absolute;margin-left:162pt;margin-top:390pt;width:27pt;height:16.4pt;z-index:251659776;mso-position-horizontal-relative:text;mso-position-vertical-relative:text" filled="f" stroked="f">
            <v:textbox style="mso-next-textbox:#_x0000_s1039;mso-fit-shape-to-text:t">
              <w:txbxContent>
                <w:p w:rsidR="00AC48EE" w:rsidRPr="009A117B" w:rsidRDefault="00AC48EE" w:rsidP="00AC48E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xbxContent>
            </v:textbox>
          </v:shape>
        </w:pict>
      </w:r>
      <w:r w:rsidRPr="00E730FE">
        <w:rPr>
          <w:noProof/>
        </w:rPr>
        <w:pict>
          <v:shape id="_x0000_s1038" type="#_x0000_t202" style="position:absolute;margin-left:162pt;margin-top:327pt;width:27pt;height:16.4pt;z-index:251658752;mso-position-horizontal-relative:text;mso-position-vertical-relative:text" filled="f" stroked="f">
            <v:textbox style="mso-next-textbox:#_x0000_s1038;mso-fit-shape-to-text:t">
              <w:txbxContent>
                <w:p w:rsidR="00AC48EE" w:rsidRPr="009A117B" w:rsidRDefault="00AC48EE" w:rsidP="00AC48E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</w:t>
                  </w:r>
                </w:p>
              </w:txbxContent>
            </v:textbox>
          </v:shape>
        </w:pict>
      </w:r>
      <w:r w:rsidRPr="00E730FE">
        <w:rPr>
          <w:noProof/>
        </w:rPr>
        <w:pict>
          <v:shape id="_x0000_s1037" type="#_x0000_t202" style="position:absolute;margin-left:162pt;margin-top:273pt;width:27pt;height:16.4pt;z-index:251657728;mso-position-horizontal-relative:text;mso-position-vertical-relative:text" filled="f" stroked="f">
            <v:textbox style="mso-next-textbox:#_x0000_s1037;mso-fit-shape-to-text:t">
              <w:txbxContent>
                <w:p w:rsidR="00AC48EE" w:rsidRPr="009A117B" w:rsidRDefault="00AC48EE" w:rsidP="00AC48E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</w:t>
                  </w:r>
                </w:p>
              </w:txbxContent>
            </v:textbox>
          </v:shape>
        </w:pict>
      </w:r>
      <w:r w:rsidRPr="00E730FE">
        <w:rPr>
          <w:noProof/>
        </w:rPr>
        <w:pict>
          <v:shape id="_x0000_s1036" type="#_x0000_t202" style="position:absolute;margin-left:162pt;margin-top:219pt;width:27pt;height:16.4pt;z-index:251656704;mso-position-horizontal-relative:text;mso-position-vertical-relative:text" filled="f" stroked="f">
            <v:textbox style="mso-next-textbox:#_x0000_s1036;mso-fit-shape-to-text:t">
              <w:txbxContent>
                <w:p w:rsidR="00AC48EE" w:rsidRPr="009A117B" w:rsidRDefault="00AC48EE" w:rsidP="00AC48E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60</w:t>
                  </w:r>
                </w:p>
              </w:txbxContent>
            </v:textbox>
          </v:shape>
        </w:pict>
      </w:r>
      <w:r w:rsidRPr="00E730FE">
        <w:rPr>
          <w:noProof/>
        </w:rPr>
        <w:pict>
          <v:shape id="_x0000_s1035" type="#_x0000_t202" style="position:absolute;margin-left:162pt;margin-top:165pt;width:27pt;height:16.4pt;z-index:251655680;mso-position-horizontal-relative:text;mso-position-vertical-relative:text" filled="f" stroked="f">
            <v:textbox style="mso-next-textbox:#_x0000_s1035;mso-fit-shape-to-text:t">
              <w:txbxContent>
                <w:p w:rsidR="00AC48EE" w:rsidRPr="009A117B" w:rsidRDefault="00AC48EE" w:rsidP="00AC48E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70</w:t>
                  </w:r>
                </w:p>
              </w:txbxContent>
            </v:textbox>
          </v:shape>
        </w:pict>
      </w:r>
      <w:r w:rsidRPr="00E730FE">
        <w:rPr>
          <w:noProof/>
        </w:rPr>
        <w:pict>
          <v:shape id="_x0000_s1033" type="#_x0000_t202" style="position:absolute;margin-left:162pt;margin-top:48pt;width:27pt;height:16.4pt;z-index:251653632;mso-position-horizontal-relative:text;mso-position-vertical-relative:text" filled="f" stroked="f">
            <v:textbox style="mso-next-textbox:#_x0000_s1033;mso-fit-shape-to-text:t">
              <w:txbxContent>
                <w:p w:rsidR="00AC48EE" w:rsidRPr="009A117B" w:rsidRDefault="00AC48EE" w:rsidP="00AC48E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</w:t>
                  </w:r>
                </w:p>
              </w:txbxContent>
            </v:textbox>
          </v:shape>
        </w:pict>
      </w:r>
      <w:r w:rsidRPr="00E730FE">
        <w:rPr>
          <w:noProof/>
        </w:rPr>
        <w:pict>
          <v:shape id="_x0000_s1034" type="#_x0000_t202" style="position:absolute;margin-left:162pt;margin-top:102pt;width:27pt;height:16.4pt;z-index:251654656;mso-position-horizontal-relative:text;mso-position-vertical-relative:text" filled="f" stroked="f">
            <v:textbox style="mso-next-textbox:#_x0000_s1034;mso-fit-shape-to-text:t">
              <w:txbxContent>
                <w:p w:rsidR="00AC48EE" w:rsidRPr="009A117B" w:rsidRDefault="00AC48EE" w:rsidP="00AC48E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80</w:t>
                  </w:r>
                </w:p>
              </w:txbxContent>
            </v:textbox>
          </v:shape>
        </w:pict>
      </w:r>
    </w:p>
    <w:p w:rsidR="006A4EF7" w:rsidRPr="006A4EF7" w:rsidRDefault="006A4EF7" w:rsidP="006A4EF7"/>
    <w:p w:rsidR="006A4EF7" w:rsidRPr="006A4EF7" w:rsidRDefault="006A4EF7" w:rsidP="006A4EF7"/>
    <w:p w:rsidR="006A4EF7" w:rsidRPr="006A4EF7" w:rsidRDefault="006A4EF7" w:rsidP="006A4EF7"/>
    <w:p w:rsidR="006A4EF7" w:rsidRPr="006A4EF7" w:rsidRDefault="006A4EF7" w:rsidP="006A4EF7"/>
    <w:p w:rsidR="006A4EF7" w:rsidRPr="006A4EF7" w:rsidRDefault="006A4EF7" w:rsidP="006A4EF7"/>
    <w:p w:rsidR="006A4EF7" w:rsidRPr="006A4EF7" w:rsidRDefault="006A4EF7" w:rsidP="006A4EF7"/>
    <w:p w:rsidR="006A4EF7" w:rsidRPr="006A4EF7" w:rsidRDefault="006A4EF7" w:rsidP="006A4EF7"/>
    <w:p w:rsidR="006A4EF7" w:rsidRPr="006A4EF7" w:rsidRDefault="006A4EF7" w:rsidP="006A4EF7"/>
    <w:p w:rsidR="006A4EF7" w:rsidRPr="006A4EF7" w:rsidRDefault="006A4EF7" w:rsidP="006A4EF7"/>
    <w:p w:rsidR="006A4EF7" w:rsidRPr="006A4EF7" w:rsidRDefault="006A4EF7" w:rsidP="006A4EF7"/>
    <w:p w:rsidR="006A4EF7" w:rsidRPr="006A4EF7" w:rsidRDefault="006A4EF7" w:rsidP="006A4EF7"/>
    <w:p w:rsidR="006A4EF7" w:rsidRPr="006A4EF7" w:rsidRDefault="006A4EF7" w:rsidP="006A4EF7"/>
    <w:p w:rsidR="006A4EF7" w:rsidRPr="006A4EF7" w:rsidRDefault="006A4EF7" w:rsidP="006A4EF7"/>
    <w:p w:rsidR="006A4EF7" w:rsidRPr="006A4EF7" w:rsidRDefault="006A4EF7" w:rsidP="006A4EF7"/>
    <w:p w:rsidR="006A4EF7" w:rsidRPr="006A4EF7" w:rsidRDefault="006A4EF7" w:rsidP="006A4EF7"/>
    <w:p w:rsidR="006A4EF7" w:rsidRPr="006A4EF7" w:rsidRDefault="006A4EF7" w:rsidP="006A4EF7"/>
    <w:p w:rsidR="006A4EF7" w:rsidRPr="006A4EF7" w:rsidRDefault="006A4EF7" w:rsidP="006A4EF7"/>
    <w:p w:rsidR="006A4EF7" w:rsidRPr="006A4EF7" w:rsidRDefault="00E730FE" w:rsidP="006A4EF7">
      <w:r w:rsidRPr="00E730FE">
        <w:rPr>
          <w:noProof/>
        </w:rPr>
        <w:pict>
          <v:shape id="_x0000_s1070" type="#_x0000_t202" style="position:absolute;margin-left:7.95pt;margin-top:0;width:73.55pt;height:63.15pt;z-index:251663872;mso-height-percent:200;mso-height-percent:200;mso-width-relative:margin;mso-height-relative:margin">
            <v:textbox style="mso-next-textbox:#_x0000_s1070;mso-fit-shape-to-text:t">
              <w:txbxContent>
                <w:p w:rsidR="00627B19" w:rsidRPr="00F32237" w:rsidRDefault="00627B19" w:rsidP="00627B1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32237">
                    <w:rPr>
                      <w:rFonts w:ascii="Arial" w:hAnsi="Arial" w:cs="Arial"/>
                      <w:b/>
                    </w:rPr>
                    <w:t>Your own health state today</w:t>
                  </w:r>
                </w:p>
              </w:txbxContent>
            </v:textbox>
          </v:shape>
        </w:pict>
      </w:r>
    </w:p>
    <w:p w:rsidR="006A4EF7" w:rsidRPr="006A4EF7" w:rsidRDefault="006A4EF7" w:rsidP="006A4EF7"/>
    <w:p w:rsidR="006A4EF7" w:rsidRPr="006A4EF7" w:rsidRDefault="006A4EF7" w:rsidP="006A4EF7"/>
    <w:p w:rsidR="006A4EF7" w:rsidRPr="006A4EF7" w:rsidRDefault="006A4EF7" w:rsidP="006A4EF7"/>
    <w:p w:rsidR="006A4EF7" w:rsidRPr="006A4EF7" w:rsidRDefault="006A4EF7" w:rsidP="006A4EF7"/>
    <w:p w:rsidR="006A4EF7" w:rsidRPr="006A4EF7" w:rsidRDefault="006A4EF7" w:rsidP="006A4EF7"/>
    <w:p w:rsidR="006A4EF7" w:rsidRPr="006A4EF7" w:rsidRDefault="006A4EF7" w:rsidP="006A4EF7"/>
    <w:p w:rsidR="006A4EF7" w:rsidRPr="006A4EF7" w:rsidRDefault="006A4EF7" w:rsidP="006A4EF7"/>
    <w:p w:rsidR="006A4EF7" w:rsidRPr="006A4EF7" w:rsidRDefault="006A4EF7" w:rsidP="006A4EF7"/>
    <w:p w:rsidR="006A4EF7" w:rsidRPr="006A4EF7" w:rsidRDefault="006A4EF7" w:rsidP="006A4EF7"/>
    <w:p w:rsidR="006A4EF7" w:rsidRPr="006A4EF7" w:rsidRDefault="006A4EF7" w:rsidP="006A4EF7"/>
    <w:p w:rsidR="006A4EF7" w:rsidRPr="006A4EF7" w:rsidRDefault="006A4EF7" w:rsidP="006A4EF7"/>
    <w:p w:rsidR="006A4EF7" w:rsidRPr="006A4EF7" w:rsidRDefault="006A4EF7" w:rsidP="006A4EF7"/>
    <w:p w:rsidR="006A4EF7" w:rsidRPr="006A4EF7" w:rsidRDefault="006A4EF7" w:rsidP="006A4EF7"/>
    <w:p w:rsidR="006A4EF7" w:rsidRPr="006A4EF7" w:rsidRDefault="006A4EF7" w:rsidP="006A4EF7"/>
    <w:p w:rsidR="006A4EF7" w:rsidRPr="006A4EF7" w:rsidRDefault="006A4EF7" w:rsidP="006A4EF7"/>
    <w:p w:rsidR="006A4EF7" w:rsidRPr="006A4EF7" w:rsidRDefault="006A4EF7" w:rsidP="006A4EF7"/>
    <w:p w:rsidR="006A4EF7" w:rsidRPr="006A4EF7" w:rsidRDefault="006A4EF7" w:rsidP="006A4EF7"/>
    <w:p w:rsidR="006A4EF7" w:rsidRPr="006A4EF7" w:rsidRDefault="006A4EF7" w:rsidP="006A4EF7"/>
    <w:p w:rsidR="006A4EF7" w:rsidRPr="006A4EF7" w:rsidRDefault="006A4EF7" w:rsidP="006A4EF7"/>
    <w:p w:rsidR="006A4EF7" w:rsidRPr="006A4EF7" w:rsidRDefault="006A4EF7" w:rsidP="006A4EF7"/>
    <w:p w:rsidR="006A4EF7" w:rsidRDefault="006A4EF7" w:rsidP="006A4EF7"/>
    <w:p w:rsidR="00627B19" w:rsidRDefault="00627B19" w:rsidP="006A4EF7"/>
    <w:p w:rsidR="002F66E4" w:rsidRDefault="002F66E4" w:rsidP="006A4EF7"/>
    <w:p w:rsidR="00FB3A14" w:rsidRDefault="00FB3A14" w:rsidP="002F66E4">
      <w:pPr>
        <w:jc w:val="center"/>
        <w:outlineLvl w:val="0"/>
        <w:rPr>
          <w:rFonts w:ascii="Arial" w:hAnsi="Arial" w:cs="Arial"/>
          <w:b/>
        </w:rPr>
      </w:pPr>
    </w:p>
    <w:p w:rsidR="00FB3A14" w:rsidRDefault="00FB3A14" w:rsidP="002F66E4">
      <w:pPr>
        <w:jc w:val="center"/>
        <w:outlineLvl w:val="0"/>
        <w:rPr>
          <w:rFonts w:ascii="Arial" w:hAnsi="Arial" w:cs="Arial"/>
          <w:b/>
        </w:rPr>
      </w:pPr>
    </w:p>
    <w:p w:rsidR="00FB3A14" w:rsidRDefault="00FB3A14" w:rsidP="00FB3A14">
      <w:pPr>
        <w:outlineLvl w:val="0"/>
        <w:rPr>
          <w:rFonts w:ascii="Arial" w:hAnsi="Arial" w:cs="Arial"/>
          <w:b/>
        </w:rPr>
      </w:pPr>
    </w:p>
    <w:p w:rsidR="002F66E4" w:rsidRDefault="002F66E4" w:rsidP="002F66E4">
      <w:pPr>
        <w:jc w:val="center"/>
        <w:outlineLvl w:val="0"/>
        <w:rPr>
          <w:rFonts w:ascii="Arial" w:hAnsi="Arial" w:cs="Arial"/>
          <w:b/>
        </w:rPr>
      </w:pPr>
    </w:p>
    <w:p w:rsidR="002F66E4" w:rsidRPr="00F32237" w:rsidRDefault="002F66E4" w:rsidP="002F66E4">
      <w:pPr>
        <w:jc w:val="center"/>
        <w:outlineLvl w:val="0"/>
        <w:rPr>
          <w:rFonts w:ascii="Arial" w:hAnsi="Arial" w:cs="Arial"/>
          <w:b/>
        </w:rPr>
      </w:pPr>
      <w:r w:rsidRPr="00F32237">
        <w:rPr>
          <w:rFonts w:ascii="Arial" w:hAnsi="Arial" w:cs="Arial"/>
          <w:b/>
        </w:rPr>
        <w:t>ZUNG DEPRESSION RATING SCALE (short)</w:t>
      </w:r>
    </w:p>
    <w:p w:rsidR="002F66E4" w:rsidRPr="00D5267C" w:rsidRDefault="002F66E4" w:rsidP="002F66E4">
      <w:pPr>
        <w:jc w:val="center"/>
        <w:outlineLvl w:val="0"/>
        <w:rPr>
          <w:rFonts w:ascii="Arial" w:hAnsi="Arial" w:cs="Arial"/>
          <w:b/>
          <w:sz w:val="22"/>
        </w:rPr>
      </w:pPr>
    </w:p>
    <w:p w:rsidR="002F66E4" w:rsidRPr="009060A9" w:rsidRDefault="002F66E4" w:rsidP="002F66E4">
      <w:pPr>
        <w:ind w:right="-1049"/>
        <w:jc w:val="both"/>
        <w:rPr>
          <w:rFonts w:ascii="Arial" w:hAnsi="Arial" w:cs="Arial"/>
          <w:b/>
        </w:rPr>
      </w:pPr>
      <w:r w:rsidRPr="007634D4">
        <w:rPr>
          <w:rFonts w:ascii="Arial" w:hAnsi="Arial" w:cs="Arial"/>
        </w:rPr>
        <w:t>The next set of questions is asking about your mood and how you feel in yourself. Answer these questions by placing a circle around the number in each group below. Please indicate which mood describes you best today</w:t>
      </w:r>
      <w:r w:rsidRPr="009060A9">
        <w:rPr>
          <w:rFonts w:ascii="Arial" w:hAnsi="Arial" w:cs="Arial"/>
          <w:b/>
        </w:rPr>
        <w:t>.</w:t>
      </w:r>
    </w:p>
    <w:p w:rsidR="002F66E4" w:rsidRPr="00D5267C" w:rsidRDefault="002F66E4" w:rsidP="002F66E4">
      <w:pPr>
        <w:jc w:val="center"/>
        <w:outlineLvl w:val="0"/>
        <w:rPr>
          <w:rFonts w:ascii="Arial" w:hAnsi="Arial" w:cs="Arial"/>
          <w:b/>
          <w:sz w:val="22"/>
        </w:rPr>
      </w:pPr>
    </w:p>
    <w:tbl>
      <w:tblPr>
        <w:tblW w:w="9464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0BF"/>
      </w:tblPr>
      <w:tblGrid>
        <w:gridCol w:w="3876"/>
        <w:gridCol w:w="1335"/>
        <w:gridCol w:w="1276"/>
        <w:gridCol w:w="1418"/>
        <w:gridCol w:w="1559"/>
      </w:tblGrid>
      <w:tr w:rsidR="002F66E4" w:rsidRPr="00D5267C">
        <w:tc>
          <w:tcPr>
            <w:tcW w:w="3876" w:type="dxa"/>
          </w:tcPr>
          <w:p w:rsidR="002F66E4" w:rsidRPr="00D5267C" w:rsidRDefault="002F66E4" w:rsidP="00E12209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</w:p>
        </w:tc>
        <w:tc>
          <w:tcPr>
            <w:tcW w:w="1335" w:type="dxa"/>
          </w:tcPr>
          <w:p w:rsidR="002F66E4" w:rsidRPr="00D5267C" w:rsidRDefault="002F66E4" w:rsidP="00E12209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 xml:space="preserve">Seldom </w:t>
            </w:r>
            <w:proofErr w:type="gramStart"/>
            <w:r w:rsidRPr="00D5267C">
              <w:rPr>
                <w:rFonts w:ascii="Arial" w:hAnsi="Arial" w:cs="Arial"/>
                <w:sz w:val="22"/>
              </w:rPr>
              <w:t>or  never</w:t>
            </w:r>
            <w:proofErr w:type="gramEnd"/>
          </w:p>
        </w:tc>
        <w:tc>
          <w:tcPr>
            <w:tcW w:w="1276" w:type="dxa"/>
          </w:tcPr>
          <w:p w:rsidR="002F66E4" w:rsidRPr="00D5267C" w:rsidRDefault="002F66E4" w:rsidP="00E12209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Some of the time</w:t>
            </w:r>
          </w:p>
        </w:tc>
        <w:tc>
          <w:tcPr>
            <w:tcW w:w="1418" w:type="dxa"/>
          </w:tcPr>
          <w:p w:rsidR="002F66E4" w:rsidRPr="00D5267C" w:rsidRDefault="002F66E4" w:rsidP="00E12209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Good part of the time</w:t>
            </w:r>
          </w:p>
        </w:tc>
        <w:tc>
          <w:tcPr>
            <w:tcW w:w="1559" w:type="dxa"/>
          </w:tcPr>
          <w:p w:rsidR="002F66E4" w:rsidRPr="00D5267C" w:rsidRDefault="002F66E4" w:rsidP="00E12209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Most of the time</w:t>
            </w:r>
          </w:p>
        </w:tc>
      </w:tr>
      <w:tr w:rsidR="002F66E4" w:rsidRPr="00D5267C">
        <w:tc>
          <w:tcPr>
            <w:tcW w:w="3876" w:type="dxa"/>
          </w:tcPr>
          <w:p w:rsidR="002F66E4" w:rsidRPr="00D5267C" w:rsidRDefault="002F66E4" w:rsidP="00E12209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I feel down-hearted and blue</w:t>
            </w:r>
          </w:p>
        </w:tc>
        <w:tc>
          <w:tcPr>
            <w:tcW w:w="1335" w:type="dxa"/>
          </w:tcPr>
          <w:p w:rsidR="002F66E4" w:rsidRDefault="002F66E4" w:rsidP="00E12209">
            <w:pPr>
              <w:jc w:val="center"/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76" w:type="dxa"/>
          </w:tcPr>
          <w:p w:rsidR="002F66E4" w:rsidRDefault="002F66E4" w:rsidP="00E12209">
            <w:pPr>
              <w:jc w:val="center"/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418" w:type="dxa"/>
          </w:tcPr>
          <w:p w:rsidR="002F66E4" w:rsidRDefault="002F66E4" w:rsidP="00E12209">
            <w:pPr>
              <w:jc w:val="center"/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559" w:type="dxa"/>
          </w:tcPr>
          <w:p w:rsidR="002F66E4" w:rsidRDefault="002F66E4" w:rsidP="00E1220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  <w:p w:rsidR="002F66E4" w:rsidRDefault="002F66E4" w:rsidP="00E12209">
            <w:pPr>
              <w:jc w:val="center"/>
            </w:pPr>
          </w:p>
        </w:tc>
      </w:tr>
      <w:tr w:rsidR="002F66E4" w:rsidRPr="00D5267C">
        <w:tc>
          <w:tcPr>
            <w:tcW w:w="3876" w:type="dxa"/>
          </w:tcPr>
          <w:p w:rsidR="002F66E4" w:rsidRPr="00D5267C" w:rsidRDefault="002F66E4" w:rsidP="00E12209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proofErr w:type="gramStart"/>
            <w:r w:rsidRPr="00D5267C">
              <w:rPr>
                <w:rFonts w:ascii="Arial" w:hAnsi="Arial" w:cs="Arial"/>
                <w:sz w:val="22"/>
              </w:rPr>
              <w:t>I  have</w:t>
            </w:r>
            <w:proofErr w:type="gramEnd"/>
            <w:r w:rsidRPr="00D5267C">
              <w:rPr>
                <w:rFonts w:ascii="Arial" w:hAnsi="Arial" w:cs="Arial"/>
                <w:sz w:val="22"/>
              </w:rPr>
              <w:t xml:space="preserve">  trouble sleeping at night</w:t>
            </w:r>
          </w:p>
        </w:tc>
        <w:tc>
          <w:tcPr>
            <w:tcW w:w="1335" w:type="dxa"/>
          </w:tcPr>
          <w:p w:rsidR="002F66E4" w:rsidRDefault="002F66E4" w:rsidP="00E12209">
            <w:pPr>
              <w:jc w:val="center"/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76" w:type="dxa"/>
          </w:tcPr>
          <w:p w:rsidR="002F66E4" w:rsidRDefault="002F66E4" w:rsidP="00E12209">
            <w:pPr>
              <w:jc w:val="center"/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418" w:type="dxa"/>
          </w:tcPr>
          <w:p w:rsidR="002F66E4" w:rsidRDefault="002F66E4" w:rsidP="00E12209">
            <w:pPr>
              <w:jc w:val="center"/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559" w:type="dxa"/>
          </w:tcPr>
          <w:p w:rsidR="002F66E4" w:rsidRDefault="002F66E4" w:rsidP="00E1220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  <w:p w:rsidR="002F66E4" w:rsidRDefault="002F66E4" w:rsidP="00E12209">
            <w:pPr>
              <w:jc w:val="center"/>
            </w:pPr>
          </w:p>
        </w:tc>
      </w:tr>
      <w:tr w:rsidR="002F66E4" w:rsidRPr="00D5267C">
        <w:tc>
          <w:tcPr>
            <w:tcW w:w="3876" w:type="dxa"/>
          </w:tcPr>
          <w:p w:rsidR="002F66E4" w:rsidRPr="00D5267C" w:rsidRDefault="002F66E4" w:rsidP="00E12209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 xml:space="preserve">Morning is when I </w:t>
            </w:r>
            <w:proofErr w:type="gramStart"/>
            <w:r w:rsidRPr="00D5267C">
              <w:rPr>
                <w:rFonts w:ascii="Arial" w:hAnsi="Arial" w:cs="Arial"/>
                <w:sz w:val="22"/>
              </w:rPr>
              <w:t>feel  best</w:t>
            </w:r>
            <w:proofErr w:type="gramEnd"/>
          </w:p>
        </w:tc>
        <w:tc>
          <w:tcPr>
            <w:tcW w:w="1335" w:type="dxa"/>
          </w:tcPr>
          <w:p w:rsidR="002F66E4" w:rsidRDefault="002F66E4" w:rsidP="00E12209">
            <w:pPr>
              <w:jc w:val="center"/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276" w:type="dxa"/>
          </w:tcPr>
          <w:p w:rsidR="002F66E4" w:rsidRDefault="002F66E4" w:rsidP="00E12209">
            <w:pPr>
              <w:jc w:val="center"/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418" w:type="dxa"/>
          </w:tcPr>
          <w:p w:rsidR="002F66E4" w:rsidRDefault="002F66E4" w:rsidP="00E12209">
            <w:pPr>
              <w:jc w:val="center"/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559" w:type="dxa"/>
          </w:tcPr>
          <w:p w:rsidR="002F66E4" w:rsidRDefault="002F66E4" w:rsidP="00E1220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  <w:p w:rsidR="002F66E4" w:rsidRDefault="002F66E4" w:rsidP="00E12209">
            <w:pPr>
              <w:jc w:val="center"/>
            </w:pPr>
          </w:p>
        </w:tc>
      </w:tr>
      <w:tr w:rsidR="002F66E4" w:rsidRPr="00D5267C">
        <w:tc>
          <w:tcPr>
            <w:tcW w:w="3876" w:type="dxa"/>
          </w:tcPr>
          <w:p w:rsidR="002F66E4" w:rsidRPr="00D5267C" w:rsidRDefault="002F66E4" w:rsidP="00E12209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 xml:space="preserve">I can eat as much </w:t>
            </w:r>
            <w:proofErr w:type="gramStart"/>
            <w:r w:rsidRPr="00D5267C">
              <w:rPr>
                <w:rFonts w:ascii="Arial" w:hAnsi="Arial" w:cs="Arial"/>
                <w:sz w:val="22"/>
              </w:rPr>
              <w:t>as  I</w:t>
            </w:r>
            <w:proofErr w:type="gramEnd"/>
            <w:r w:rsidRPr="00D5267C">
              <w:rPr>
                <w:rFonts w:ascii="Arial" w:hAnsi="Arial" w:cs="Arial"/>
                <w:sz w:val="22"/>
              </w:rPr>
              <w:t xml:space="preserve"> used to</w:t>
            </w:r>
          </w:p>
        </w:tc>
        <w:tc>
          <w:tcPr>
            <w:tcW w:w="1335" w:type="dxa"/>
          </w:tcPr>
          <w:p w:rsidR="002F66E4" w:rsidRDefault="002F66E4" w:rsidP="00E12209">
            <w:pPr>
              <w:jc w:val="center"/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276" w:type="dxa"/>
          </w:tcPr>
          <w:p w:rsidR="002F66E4" w:rsidRDefault="002F66E4" w:rsidP="00E12209">
            <w:pPr>
              <w:jc w:val="center"/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418" w:type="dxa"/>
          </w:tcPr>
          <w:p w:rsidR="002F66E4" w:rsidRDefault="002F66E4" w:rsidP="00E12209">
            <w:pPr>
              <w:jc w:val="center"/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559" w:type="dxa"/>
          </w:tcPr>
          <w:p w:rsidR="002F66E4" w:rsidRDefault="002F66E4" w:rsidP="00E1220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  <w:p w:rsidR="002F66E4" w:rsidRDefault="002F66E4" w:rsidP="00E12209">
            <w:pPr>
              <w:jc w:val="center"/>
            </w:pPr>
          </w:p>
        </w:tc>
      </w:tr>
      <w:tr w:rsidR="002F66E4" w:rsidRPr="00D5267C">
        <w:tc>
          <w:tcPr>
            <w:tcW w:w="3876" w:type="dxa"/>
          </w:tcPr>
          <w:p w:rsidR="002F66E4" w:rsidRPr="00D5267C" w:rsidRDefault="002F66E4" w:rsidP="00E12209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I get tired for no reason</w:t>
            </w:r>
          </w:p>
        </w:tc>
        <w:tc>
          <w:tcPr>
            <w:tcW w:w="1335" w:type="dxa"/>
          </w:tcPr>
          <w:p w:rsidR="002F66E4" w:rsidRDefault="002F66E4" w:rsidP="00E12209">
            <w:pPr>
              <w:jc w:val="center"/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76" w:type="dxa"/>
          </w:tcPr>
          <w:p w:rsidR="002F66E4" w:rsidRDefault="002F66E4" w:rsidP="00E12209">
            <w:pPr>
              <w:jc w:val="center"/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418" w:type="dxa"/>
          </w:tcPr>
          <w:p w:rsidR="002F66E4" w:rsidRDefault="002F66E4" w:rsidP="00E12209">
            <w:pPr>
              <w:jc w:val="center"/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559" w:type="dxa"/>
          </w:tcPr>
          <w:p w:rsidR="002F66E4" w:rsidRDefault="002F66E4" w:rsidP="00E1220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  <w:p w:rsidR="002F66E4" w:rsidRDefault="002F66E4" w:rsidP="00E12209">
            <w:pPr>
              <w:jc w:val="center"/>
            </w:pPr>
          </w:p>
        </w:tc>
      </w:tr>
      <w:tr w:rsidR="002F66E4" w:rsidRPr="00D5267C">
        <w:tc>
          <w:tcPr>
            <w:tcW w:w="3876" w:type="dxa"/>
          </w:tcPr>
          <w:p w:rsidR="002F66E4" w:rsidRPr="00D5267C" w:rsidRDefault="002F66E4" w:rsidP="00E12209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 xml:space="preserve">I find it </w:t>
            </w:r>
            <w:r>
              <w:rPr>
                <w:rFonts w:ascii="Arial" w:hAnsi="Arial" w:cs="Arial"/>
                <w:sz w:val="22"/>
              </w:rPr>
              <w:t>easy</w:t>
            </w:r>
            <w:r w:rsidRPr="00D5267C">
              <w:rPr>
                <w:rFonts w:ascii="Arial" w:hAnsi="Arial" w:cs="Arial"/>
                <w:sz w:val="22"/>
              </w:rPr>
              <w:t xml:space="preserve"> to make decisions</w:t>
            </w:r>
          </w:p>
        </w:tc>
        <w:tc>
          <w:tcPr>
            <w:tcW w:w="1335" w:type="dxa"/>
          </w:tcPr>
          <w:p w:rsidR="002F66E4" w:rsidRDefault="002F66E4" w:rsidP="00E12209">
            <w:pPr>
              <w:jc w:val="center"/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276" w:type="dxa"/>
          </w:tcPr>
          <w:p w:rsidR="002F66E4" w:rsidRDefault="002F66E4" w:rsidP="00E12209">
            <w:pPr>
              <w:jc w:val="center"/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418" w:type="dxa"/>
          </w:tcPr>
          <w:p w:rsidR="002F66E4" w:rsidRDefault="002F66E4" w:rsidP="00E12209">
            <w:pPr>
              <w:jc w:val="center"/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559" w:type="dxa"/>
          </w:tcPr>
          <w:p w:rsidR="002F66E4" w:rsidRDefault="002F66E4" w:rsidP="00E1220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  <w:p w:rsidR="002F66E4" w:rsidRDefault="002F66E4" w:rsidP="00E12209">
            <w:pPr>
              <w:jc w:val="center"/>
            </w:pPr>
          </w:p>
        </w:tc>
      </w:tr>
      <w:tr w:rsidR="002F66E4" w:rsidRPr="00D5267C">
        <w:tc>
          <w:tcPr>
            <w:tcW w:w="3876" w:type="dxa"/>
          </w:tcPr>
          <w:p w:rsidR="002F66E4" w:rsidRPr="00D5267C" w:rsidRDefault="002F66E4" w:rsidP="00E12209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I feel hopeful about the future</w:t>
            </w:r>
          </w:p>
        </w:tc>
        <w:tc>
          <w:tcPr>
            <w:tcW w:w="1335" w:type="dxa"/>
          </w:tcPr>
          <w:p w:rsidR="002F66E4" w:rsidRDefault="002F66E4" w:rsidP="00E12209">
            <w:pPr>
              <w:jc w:val="center"/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276" w:type="dxa"/>
          </w:tcPr>
          <w:p w:rsidR="002F66E4" w:rsidRDefault="002F66E4" w:rsidP="00E12209">
            <w:pPr>
              <w:jc w:val="center"/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418" w:type="dxa"/>
          </w:tcPr>
          <w:p w:rsidR="002F66E4" w:rsidRDefault="002F66E4" w:rsidP="00E12209">
            <w:pPr>
              <w:jc w:val="center"/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559" w:type="dxa"/>
          </w:tcPr>
          <w:p w:rsidR="002F66E4" w:rsidRDefault="002F66E4" w:rsidP="00E1220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  <w:p w:rsidR="002F66E4" w:rsidRDefault="002F66E4" w:rsidP="00E12209">
            <w:pPr>
              <w:jc w:val="center"/>
            </w:pPr>
          </w:p>
        </w:tc>
      </w:tr>
      <w:tr w:rsidR="002F66E4" w:rsidRPr="00D5267C">
        <w:tc>
          <w:tcPr>
            <w:tcW w:w="3876" w:type="dxa"/>
          </w:tcPr>
          <w:p w:rsidR="002F66E4" w:rsidRPr="00D5267C" w:rsidRDefault="002F66E4" w:rsidP="00E12209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I feel that I am useful and needed</w:t>
            </w:r>
          </w:p>
        </w:tc>
        <w:tc>
          <w:tcPr>
            <w:tcW w:w="1335" w:type="dxa"/>
          </w:tcPr>
          <w:p w:rsidR="002F66E4" w:rsidRDefault="002F66E4" w:rsidP="00E12209">
            <w:pPr>
              <w:jc w:val="center"/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276" w:type="dxa"/>
          </w:tcPr>
          <w:p w:rsidR="002F66E4" w:rsidRDefault="002F66E4" w:rsidP="00E12209">
            <w:pPr>
              <w:jc w:val="center"/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418" w:type="dxa"/>
          </w:tcPr>
          <w:p w:rsidR="002F66E4" w:rsidRDefault="002F66E4" w:rsidP="00E12209">
            <w:pPr>
              <w:jc w:val="center"/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559" w:type="dxa"/>
          </w:tcPr>
          <w:p w:rsidR="002F66E4" w:rsidRDefault="002F66E4" w:rsidP="00E1220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  <w:p w:rsidR="002F66E4" w:rsidRDefault="002F66E4" w:rsidP="00E12209">
            <w:pPr>
              <w:jc w:val="center"/>
            </w:pPr>
          </w:p>
        </w:tc>
      </w:tr>
      <w:tr w:rsidR="002F66E4" w:rsidRPr="00D5267C">
        <w:tc>
          <w:tcPr>
            <w:tcW w:w="3876" w:type="dxa"/>
          </w:tcPr>
          <w:p w:rsidR="002F66E4" w:rsidRPr="00D5267C" w:rsidRDefault="002F66E4" w:rsidP="00E12209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 xml:space="preserve">My life is </w:t>
            </w:r>
            <w:r>
              <w:rPr>
                <w:rFonts w:ascii="Arial" w:hAnsi="Arial" w:cs="Arial"/>
                <w:sz w:val="22"/>
              </w:rPr>
              <w:t>pretty full</w:t>
            </w:r>
          </w:p>
        </w:tc>
        <w:tc>
          <w:tcPr>
            <w:tcW w:w="1335" w:type="dxa"/>
          </w:tcPr>
          <w:p w:rsidR="002F66E4" w:rsidRDefault="002F66E4" w:rsidP="00E12209">
            <w:pPr>
              <w:jc w:val="center"/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276" w:type="dxa"/>
          </w:tcPr>
          <w:p w:rsidR="002F66E4" w:rsidRDefault="002F66E4" w:rsidP="00E12209">
            <w:pPr>
              <w:jc w:val="center"/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418" w:type="dxa"/>
          </w:tcPr>
          <w:p w:rsidR="002F66E4" w:rsidRDefault="002F66E4" w:rsidP="00E12209">
            <w:pPr>
              <w:jc w:val="center"/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559" w:type="dxa"/>
          </w:tcPr>
          <w:p w:rsidR="002F66E4" w:rsidRDefault="002F66E4" w:rsidP="00E1220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  <w:p w:rsidR="002F66E4" w:rsidRDefault="002F66E4" w:rsidP="00E12209">
            <w:pPr>
              <w:jc w:val="center"/>
            </w:pPr>
          </w:p>
        </w:tc>
      </w:tr>
      <w:tr w:rsidR="002F66E4" w:rsidRPr="00D5267C">
        <w:tc>
          <w:tcPr>
            <w:tcW w:w="3876" w:type="dxa"/>
          </w:tcPr>
          <w:p w:rsidR="002F66E4" w:rsidRPr="00D5267C" w:rsidRDefault="002F66E4" w:rsidP="00E12209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I still enjoy the things I used to do</w:t>
            </w:r>
          </w:p>
        </w:tc>
        <w:tc>
          <w:tcPr>
            <w:tcW w:w="1335" w:type="dxa"/>
          </w:tcPr>
          <w:p w:rsidR="002F66E4" w:rsidRDefault="002F66E4" w:rsidP="00E12209">
            <w:pPr>
              <w:jc w:val="center"/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276" w:type="dxa"/>
          </w:tcPr>
          <w:p w:rsidR="002F66E4" w:rsidRDefault="002F66E4" w:rsidP="00E12209">
            <w:pPr>
              <w:jc w:val="center"/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418" w:type="dxa"/>
          </w:tcPr>
          <w:p w:rsidR="002F66E4" w:rsidRDefault="002F66E4" w:rsidP="00E12209">
            <w:pPr>
              <w:jc w:val="center"/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559" w:type="dxa"/>
          </w:tcPr>
          <w:p w:rsidR="002F66E4" w:rsidRDefault="002F66E4" w:rsidP="00E1220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  <w:p w:rsidR="002F66E4" w:rsidRDefault="002F66E4" w:rsidP="00E12209">
            <w:pPr>
              <w:jc w:val="center"/>
            </w:pPr>
          </w:p>
        </w:tc>
      </w:tr>
    </w:tbl>
    <w:p w:rsidR="002F66E4" w:rsidRDefault="002F66E4" w:rsidP="006A4EF7"/>
    <w:tbl>
      <w:tblPr>
        <w:tblW w:w="9498" w:type="dxa"/>
        <w:tblInd w:w="-119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222"/>
        <w:gridCol w:w="1276"/>
      </w:tblGrid>
      <w:tr w:rsidR="002F66E4" w:rsidRPr="00CB667C">
        <w:trPr>
          <w:trHeight w:val="404"/>
        </w:trPr>
        <w:tc>
          <w:tcPr>
            <w:tcW w:w="9498" w:type="dxa"/>
            <w:gridSpan w:val="2"/>
          </w:tcPr>
          <w:p w:rsidR="002F66E4" w:rsidRPr="00F32237" w:rsidRDefault="002F66E4" w:rsidP="00E12209">
            <w:pPr>
              <w:jc w:val="center"/>
              <w:rPr>
                <w:rFonts w:ascii="Arial" w:hAnsi="Arial" w:cs="Arial"/>
                <w:b/>
              </w:rPr>
            </w:pPr>
            <w:r w:rsidRPr="00F32237">
              <w:rPr>
                <w:rFonts w:ascii="Arial" w:hAnsi="Arial" w:cs="Arial"/>
                <w:b/>
              </w:rPr>
              <w:t>MODIFIED RANKIN SCALE</w:t>
            </w:r>
          </w:p>
        </w:tc>
      </w:tr>
      <w:tr w:rsidR="002F66E4" w:rsidRPr="005D2659">
        <w:trPr>
          <w:trHeight w:val="430"/>
        </w:trPr>
        <w:tc>
          <w:tcPr>
            <w:tcW w:w="8222" w:type="dxa"/>
          </w:tcPr>
          <w:p w:rsidR="002F66E4" w:rsidRPr="005D2659" w:rsidRDefault="002F66E4" w:rsidP="002F66E4">
            <w:pPr>
              <w:rPr>
                <w:rFonts w:ascii="Arial" w:hAnsi="Arial" w:cs="Arial"/>
              </w:rPr>
            </w:pPr>
            <w:r w:rsidRPr="005D2659">
              <w:rPr>
                <w:rFonts w:ascii="Arial" w:eastAsia="Times" w:hAnsi="Arial" w:cs="Arial"/>
                <w:lang w:val="en-US"/>
              </w:rPr>
              <w:t>No symptoms at all</w:t>
            </w:r>
          </w:p>
        </w:tc>
        <w:tc>
          <w:tcPr>
            <w:tcW w:w="1276" w:type="dxa"/>
          </w:tcPr>
          <w:p w:rsidR="002F66E4" w:rsidRPr="005D2659" w:rsidRDefault="00FB3A14" w:rsidP="002F66E4">
            <w:pPr>
              <w:pStyle w:val="H4"/>
              <w:keepNext w:val="0"/>
              <w:widowControl/>
              <w:spacing w:before="0" w:after="0"/>
              <w:ind w:left="142"/>
              <w:outlineLvl w:val="9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      </w:t>
            </w:r>
            <w:r w:rsidR="002F66E4" w:rsidRPr="005D2659">
              <w:rPr>
                <w:rFonts w:ascii="Arial" w:hAnsi="Arial" w:cs="Arial"/>
                <w:b w:val="0"/>
              </w:rPr>
              <w:t>0</w:t>
            </w:r>
          </w:p>
        </w:tc>
      </w:tr>
      <w:tr w:rsidR="002F66E4" w:rsidRPr="005D2659">
        <w:trPr>
          <w:trHeight w:val="592"/>
        </w:trPr>
        <w:tc>
          <w:tcPr>
            <w:tcW w:w="8222" w:type="dxa"/>
            <w:vAlign w:val="center"/>
          </w:tcPr>
          <w:p w:rsidR="002F66E4" w:rsidRPr="005D2659" w:rsidRDefault="002F66E4" w:rsidP="00E12209">
            <w:pPr>
              <w:rPr>
                <w:rFonts w:ascii="Arial" w:hAnsi="Arial" w:cs="Arial"/>
              </w:rPr>
            </w:pPr>
            <w:r w:rsidRPr="005D2659">
              <w:rPr>
                <w:rFonts w:ascii="Arial" w:eastAsia="Times" w:hAnsi="Arial" w:cs="Arial"/>
                <w:lang w:val="en-US"/>
              </w:rPr>
              <w:t>No significant disability despite symptoms; able to carry out all usual duties and activities</w:t>
            </w:r>
          </w:p>
        </w:tc>
        <w:tc>
          <w:tcPr>
            <w:tcW w:w="1276" w:type="dxa"/>
          </w:tcPr>
          <w:p w:rsidR="002F66E4" w:rsidRPr="005D2659" w:rsidRDefault="002F66E4" w:rsidP="00E12209">
            <w:pPr>
              <w:pStyle w:val="H4"/>
              <w:keepNext w:val="0"/>
              <w:widowControl/>
              <w:spacing w:before="0" w:after="0"/>
              <w:ind w:left="142"/>
              <w:jc w:val="center"/>
              <w:outlineLvl w:val="9"/>
              <w:rPr>
                <w:rFonts w:ascii="Arial" w:hAnsi="Arial" w:cs="Arial"/>
                <w:b w:val="0"/>
              </w:rPr>
            </w:pPr>
            <w:r w:rsidRPr="005D2659">
              <w:rPr>
                <w:rFonts w:ascii="Arial" w:hAnsi="Arial" w:cs="Arial"/>
                <w:b w:val="0"/>
              </w:rPr>
              <w:t>1</w:t>
            </w:r>
          </w:p>
        </w:tc>
      </w:tr>
      <w:tr w:rsidR="002F66E4" w:rsidRPr="005D2659">
        <w:trPr>
          <w:trHeight w:val="592"/>
        </w:trPr>
        <w:tc>
          <w:tcPr>
            <w:tcW w:w="8222" w:type="dxa"/>
            <w:vAlign w:val="center"/>
          </w:tcPr>
          <w:p w:rsidR="002F66E4" w:rsidRPr="005D2659" w:rsidRDefault="002F66E4" w:rsidP="00E12209">
            <w:pPr>
              <w:rPr>
                <w:rFonts w:ascii="Arial" w:hAnsi="Arial" w:cs="Arial"/>
              </w:rPr>
            </w:pPr>
            <w:r w:rsidRPr="005D2659">
              <w:rPr>
                <w:rFonts w:ascii="Arial" w:eastAsia="Times" w:hAnsi="Arial" w:cs="Arial"/>
                <w:lang w:val="en-US"/>
              </w:rPr>
              <w:t>Slight disability; unable to carry out all previous activities, but able to look after own affairs without assistance</w:t>
            </w:r>
          </w:p>
        </w:tc>
        <w:tc>
          <w:tcPr>
            <w:tcW w:w="1276" w:type="dxa"/>
          </w:tcPr>
          <w:p w:rsidR="002F66E4" w:rsidRPr="005D2659" w:rsidRDefault="002F66E4" w:rsidP="00E12209">
            <w:pPr>
              <w:ind w:left="142"/>
              <w:jc w:val="center"/>
              <w:rPr>
                <w:rFonts w:ascii="Arial" w:hAnsi="Arial" w:cs="Arial"/>
              </w:rPr>
            </w:pPr>
            <w:r w:rsidRPr="005D2659">
              <w:rPr>
                <w:rFonts w:ascii="Arial" w:hAnsi="Arial" w:cs="Arial"/>
              </w:rPr>
              <w:t>2</w:t>
            </w:r>
          </w:p>
        </w:tc>
      </w:tr>
      <w:tr w:rsidR="002F66E4" w:rsidRPr="005D2659">
        <w:trPr>
          <w:trHeight w:val="592"/>
        </w:trPr>
        <w:tc>
          <w:tcPr>
            <w:tcW w:w="8222" w:type="dxa"/>
            <w:vAlign w:val="center"/>
          </w:tcPr>
          <w:p w:rsidR="002F66E4" w:rsidRPr="005D2659" w:rsidRDefault="002F66E4" w:rsidP="00E12209">
            <w:pPr>
              <w:rPr>
                <w:rFonts w:ascii="Arial" w:hAnsi="Arial" w:cs="Arial"/>
              </w:rPr>
            </w:pPr>
            <w:r w:rsidRPr="005D2659">
              <w:rPr>
                <w:rFonts w:ascii="Arial" w:eastAsia="Times" w:hAnsi="Arial" w:cs="Arial"/>
                <w:lang w:val="en-US"/>
              </w:rPr>
              <w:t>Moderate disability; requiring some help, but able to walk without assistance</w:t>
            </w:r>
          </w:p>
        </w:tc>
        <w:tc>
          <w:tcPr>
            <w:tcW w:w="1276" w:type="dxa"/>
          </w:tcPr>
          <w:p w:rsidR="002F66E4" w:rsidRPr="005D2659" w:rsidRDefault="002F66E4" w:rsidP="00E12209">
            <w:pPr>
              <w:ind w:left="142"/>
              <w:jc w:val="center"/>
              <w:rPr>
                <w:rFonts w:ascii="Arial" w:hAnsi="Arial" w:cs="Arial"/>
              </w:rPr>
            </w:pPr>
            <w:r w:rsidRPr="005D2659">
              <w:rPr>
                <w:rFonts w:ascii="Arial" w:hAnsi="Arial" w:cs="Arial"/>
              </w:rPr>
              <w:t>3</w:t>
            </w:r>
          </w:p>
        </w:tc>
      </w:tr>
      <w:tr w:rsidR="002F66E4" w:rsidRPr="005D2659">
        <w:trPr>
          <w:trHeight w:val="592"/>
        </w:trPr>
        <w:tc>
          <w:tcPr>
            <w:tcW w:w="8222" w:type="dxa"/>
            <w:vAlign w:val="center"/>
          </w:tcPr>
          <w:p w:rsidR="002F66E4" w:rsidRPr="005D2659" w:rsidRDefault="002F66E4" w:rsidP="00E12209">
            <w:pPr>
              <w:rPr>
                <w:rFonts w:ascii="Arial" w:eastAsia="Times" w:hAnsi="Arial" w:cs="Arial"/>
                <w:lang w:val="en-US"/>
              </w:rPr>
            </w:pPr>
            <w:r w:rsidRPr="005D2659">
              <w:rPr>
                <w:rFonts w:ascii="Arial" w:eastAsia="Times" w:hAnsi="Arial" w:cs="Arial"/>
                <w:lang w:val="en-US"/>
              </w:rPr>
              <w:t>Moderately severe disability; unable to walk without assistance and unable to attend to own bodily needs without assistance</w:t>
            </w:r>
          </w:p>
        </w:tc>
        <w:tc>
          <w:tcPr>
            <w:tcW w:w="1276" w:type="dxa"/>
          </w:tcPr>
          <w:p w:rsidR="002F66E4" w:rsidRPr="005D2659" w:rsidRDefault="002F66E4" w:rsidP="00E12209">
            <w:pPr>
              <w:ind w:left="142"/>
              <w:jc w:val="center"/>
              <w:rPr>
                <w:rFonts w:ascii="Arial" w:hAnsi="Arial" w:cs="Arial"/>
              </w:rPr>
            </w:pPr>
            <w:r w:rsidRPr="005D2659">
              <w:rPr>
                <w:rFonts w:ascii="Arial" w:hAnsi="Arial" w:cs="Arial"/>
              </w:rPr>
              <w:t>4</w:t>
            </w:r>
          </w:p>
        </w:tc>
      </w:tr>
      <w:tr w:rsidR="002F66E4" w:rsidRPr="005D2659">
        <w:trPr>
          <w:trHeight w:val="592"/>
        </w:trPr>
        <w:tc>
          <w:tcPr>
            <w:tcW w:w="8222" w:type="dxa"/>
            <w:vAlign w:val="center"/>
          </w:tcPr>
          <w:p w:rsidR="002F66E4" w:rsidRPr="005D2659" w:rsidRDefault="002F66E4" w:rsidP="00E12209">
            <w:pPr>
              <w:rPr>
                <w:rFonts w:ascii="Arial" w:eastAsia="Times" w:hAnsi="Arial" w:cs="Arial"/>
                <w:lang w:val="en-US"/>
              </w:rPr>
            </w:pPr>
            <w:r w:rsidRPr="005D2659">
              <w:rPr>
                <w:rFonts w:ascii="Arial" w:eastAsia="Times" w:hAnsi="Arial" w:cs="Arial"/>
                <w:lang w:val="en-US"/>
              </w:rPr>
              <w:t>Severe disability; bedridden, incontinent and requiring constant nursing care and attention</w:t>
            </w:r>
          </w:p>
        </w:tc>
        <w:tc>
          <w:tcPr>
            <w:tcW w:w="1276" w:type="dxa"/>
          </w:tcPr>
          <w:p w:rsidR="002F66E4" w:rsidRPr="005D2659" w:rsidRDefault="002F66E4" w:rsidP="00E12209">
            <w:pPr>
              <w:ind w:left="142"/>
              <w:jc w:val="center"/>
              <w:rPr>
                <w:rFonts w:ascii="Arial" w:hAnsi="Arial" w:cs="Arial"/>
              </w:rPr>
            </w:pPr>
            <w:r w:rsidRPr="005D2659">
              <w:rPr>
                <w:rFonts w:ascii="Arial" w:hAnsi="Arial" w:cs="Arial"/>
              </w:rPr>
              <w:t>5</w:t>
            </w:r>
          </w:p>
        </w:tc>
      </w:tr>
    </w:tbl>
    <w:p w:rsidR="00374615" w:rsidRDefault="00374615" w:rsidP="002F66E4">
      <w:pPr>
        <w:jc w:val="center"/>
        <w:rPr>
          <w:rFonts w:ascii="Arial" w:hAnsi="Arial"/>
          <w:b/>
        </w:rPr>
      </w:pPr>
    </w:p>
    <w:p w:rsidR="00374615" w:rsidRDefault="00374615" w:rsidP="002F66E4">
      <w:pPr>
        <w:jc w:val="center"/>
        <w:rPr>
          <w:rFonts w:ascii="Arial" w:hAnsi="Arial"/>
          <w:b/>
        </w:rPr>
      </w:pPr>
    </w:p>
    <w:p w:rsidR="00FB3A14" w:rsidRDefault="00FB3A14" w:rsidP="002F66E4">
      <w:pPr>
        <w:jc w:val="center"/>
        <w:rPr>
          <w:rFonts w:ascii="Arial" w:hAnsi="Arial"/>
          <w:b/>
        </w:rPr>
      </w:pPr>
    </w:p>
    <w:p w:rsidR="00FB3A14" w:rsidRDefault="00FB3A14" w:rsidP="002F66E4">
      <w:pPr>
        <w:jc w:val="center"/>
        <w:rPr>
          <w:rFonts w:ascii="Arial" w:hAnsi="Arial"/>
          <w:b/>
        </w:rPr>
      </w:pPr>
    </w:p>
    <w:p w:rsidR="00374615" w:rsidRDefault="00374615" w:rsidP="002F66E4">
      <w:pPr>
        <w:jc w:val="center"/>
        <w:rPr>
          <w:rFonts w:ascii="Arial" w:hAnsi="Arial"/>
          <w:b/>
        </w:rPr>
      </w:pPr>
    </w:p>
    <w:p w:rsidR="002F66E4" w:rsidRDefault="002F66E4" w:rsidP="002F66E4">
      <w:pPr>
        <w:jc w:val="center"/>
        <w:rPr>
          <w:rFonts w:ascii="Arial" w:hAnsi="Arial"/>
          <w:b/>
        </w:rPr>
      </w:pPr>
      <w:r w:rsidRPr="00F32237">
        <w:rPr>
          <w:rFonts w:ascii="Arial" w:hAnsi="Arial"/>
          <w:b/>
        </w:rPr>
        <w:t>MINI MENTAL STATUS EXAMINATION</w:t>
      </w:r>
    </w:p>
    <w:p w:rsidR="008F26D0" w:rsidRDefault="00FB3A14" w:rsidP="008F26D0">
      <w:pPr>
        <w:rPr>
          <w:rFonts w:ascii="Arial" w:hAnsi="Arial"/>
        </w:rPr>
      </w:pPr>
      <w:r>
        <w:rPr>
          <w:rFonts w:ascii="Arial" w:hAnsi="Arial"/>
        </w:rPr>
        <w:t xml:space="preserve">The next </w:t>
      </w:r>
      <w:proofErr w:type="gramStart"/>
      <w:r>
        <w:rPr>
          <w:rFonts w:ascii="Arial" w:hAnsi="Arial"/>
        </w:rPr>
        <w:t xml:space="preserve">set of </w:t>
      </w:r>
      <w:r w:rsidR="008F26D0">
        <w:rPr>
          <w:rFonts w:ascii="Arial" w:hAnsi="Arial"/>
        </w:rPr>
        <w:t>questions are</w:t>
      </w:r>
      <w:proofErr w:type="gramEnd"/>
      <w:r w:rsidR="008F26D0">
        <w:rPr>
          <w:rFonts w:ascii="Arial" w:hAnsi="Arial"/>
        </w:rPr>
        <w:t xml:space="preserve"> about your memory and thinking.</w:t>
      </w:r>
    </w:p>
    <w:p w:rsidR="008F26D0" w:rsidRPr="008F26D0" w:rsidRDefault="008F26D0" w:rsidP="008F26D0">
      <w:pPr>
        <w:rPr>
          <w:rFonts w:ascii="Arial" w:hAnsi="Arial"/>
        </w:rPr>
      </w:pPr>
    </w:p>
    <w:tbl>
      <w:tblPr>
        <w:tblW w:w="9322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0BF"/>
      </w:tblPr>
      <w:tblGrid>
        <w:gridCol w:w="7054"/>
        <w:gridCol w:w="1276"/>
        <w:gridCol w:w="992"/>
      </w:tblGrid>
      <w:tr w:rsidR="002F66E4">
        <w:tc>
          <w:tcPr>
            <w:tcW w:w="7054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  <w:r w:rsidRPr="001C4014">
              <w:rPr>
                <w:rFonts w:ascii="Arial" w:hAnsi="Arial"/>
              </w:rPr>
              <w:t>Cognitive Domain/Questions</w:t>
            </w:r>
          </w:p>
        </w:tc>
        <w:tc>
          <w:tcPr>
            <w:tcW w:w="1276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  <w:r w:rsidRPr="001C4014">
              <w:rPr>
                <w:rFonts w:ascii="Arial" w:hAnsi="Arial"/>
              </w:rPr>
              <w:t>Maximum Score</w:t>
            </w:r>
          </w:p>
        </w:tc>
        <w:tc>
          <w:tcPr>
            <w:tcW w:w="992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  <w:r w:rsidRPr="001C4014">
              <w:rPr>
                <w:rFonts w:ascii="Arial" w:hAnsi="Arial"/>
              </w:rPr>
              <w:t>Patient Score</w:t>
            </w:r>
          </w:p>
        </w:tc>
      </w:tr>
      <w:tr w:rsidR="002F66E4">
        <w:tc>
          <w:tcPr>
            <w:tcW w:w="7054" w:type="dxa"/>
          </w:tcPr>
          <w:p w:rsidR="002F66E4" w:rsidRPr="001C4014" w:rsidRDefault="002F66E4" w:rsidP="00E12209">
            <w:pPr>
              <w:rPr>
                <w:rFonts w:ascii="Arial" w:hAnsi="Arial"/>
                <w:b/>
              </w:rPr>
            </w:pPr>
            <w:r w:rsidRPr="001C4014">
              <w:rPr>
                <w:rFonts w:ascii="Arial" w:hAnsi="Arial"/>
                <w:b/>
              </w:rPr>
              <w:t>Orientation</w:t>
            </w:r>
          </w:p>
        </w:tc>
        <w:tc>
          <w:tcPr>
            <w:tcW w:w="1276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</w:p>
        </w:tc>
      </w:tr>
      <w:tr w:rsidR="002F66E4">
        <w:tc>
          <w:tcPr>
            <w:tcW w:w="7054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  <w:r w:rsidRPr="001C4014">
              <w:rPr>
                <w:rFonts w:ascii="Arial" w:hAnsi="Arial"/>
              </w:rPr>
              <w:t>What is the (year) (season) (date) (day) (month)?</w:t>
            </w:r>
          </w:p>
        </w:tc>
        <w:tc>
          <w:tcPr>
            <w:tcW w:w="1276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  <w:r w:rsidRPr="001C4014">
              <w:rPr>
                <w:rFonts w:ascii="Arial" w:hAnsi="Arial"/>
              </w:rPr>
              <w:t>5</w:t>
            </w:r>
          </w:p>
        </w:tc>
        <w:tc>
          <w:tcPr>
            <w:tcW w:w="992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</w:p>
        </w:tc>
      </w:tr>
      <w:tr w:rsidR="002F66E4">
        <w:tc>
          <w:tcPr>
            <w:tcW w:w="7054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  <w:r w:rsidRPr="001C4014">
              <w:rPr>
                <w:rFonts w:ascii="Arial" w:hAnsi="Arial"/>
              </w:rPr>
              <w:t>Where are we (country) (county) (town) (hospital) (floor)?</w:t>
            </w:r>
          </w:p>
        </w:tc>
        <w:tc>
          <w:tcPr>
            <w:tcW w:w="1276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  <w:r w:rsidRPr="001C4014">
              <w:rPr>
                <w:rFonts w:ascii="Arial" w:hAnsi="Arial"/>
              </w:rPr>
              <w:t>5</w:t>
            </w:r>
          </w:p>
        </w:tc>
        <w:tc>
          <w:tcPr>
            <w:tcW w:w="992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</w:p>
        </w:tc>
      </w:tr>
      <w:tr w:rsidR="002F66E4">
        <w:tc>
          <w:tcPr>
            <w:tcW w:w="7054" w:type="dxa"/>
          </w:tcPr>
          <w:p w:rsidR="002F66E4" w:rsidRPr="001C4014" w:rsidRDefault="002F66E4" w:rsidP="00E12209">
            <w:pPr>
              <w:rPr>
                <w:rFonts w:ascii="Arial" w:hAnsi="Arial"/>
                <w:b/>
              </w:rPr>
            </w:pPr>
            <w:r w:rsidRPr="001C4014">
              <w:rPr>
                <w:rFonts w:ascii="Arial" w:hAnsi="Arial"/>
                <w:b/>
              </w:rPr>
              <w:t>Registration</w:t>
            </w:r>
          </w:p>
        </w:tc>
        <w:tc>
          <w:tcPr>
            <w:tcW w:w="1276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</w:p>
        </w:tc>
      </w:tr>
      <w:tr w:rsidR="002F66E4">
        <w:tc>
          <w:tcPr>
            <w:tcW w:w="7054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  <w:r w:rsidRPr="001C4014">
              <w:rPr>
                <w:rFonts w:ascii="Arial" w:hAnsi="Arial"/>
              </w:rPr>
              <w:t xml:space="preserve">Name </w:t>
            </w:r>
            <w:proofErr w:type="gramStart"/>
            <w:r w:rsidRPr="001C4014">
              <w:rPr>
                <w:rFonts w:ascii="Arial" w:hAnsi="Arial"/>
              </w:rPr>
              <w:t>3  objects</w:t>
            </w:r>
            <w:proofErr w:type="gramEnd"/>
            <w:r w:rsidRPr="001C4014">
              <w:rPr>
                <w:rFonts w:ascii="Arial" w:hAnsi="Arial"/>
              </w:rPr>
              <w:t xml:space="preserve"> (pencil, cow,  house) taking a second to say each. Ask patient to recall after you have said. Give 1 point for each correct answer. Repeat them until he/she learns all 3 if not correct on first attempt</w:t>
            </w:r>
          </w:p>
        </w:tc>
        <w:tc>
          <w:tcPr>
            <w:tcW w:w="1276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  <w:r w:rsidRPr="001C4014">
              <w:rPr>
                <w:rFonts w:ascii="Arial" w:hAnsi="Arial"/>
              </w:rPr>
              <w:t>3</w:t>
            </w:r>
          </w:p>
        </w:tc>
        <w:tc>
          <w:tcPr>
            <w:tcW w:w="992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</w:p>
        </w:tc>
      </w:tr>
      <w:tr w:rsidR="002F66E4">
        <w:tc>
          <w:tcPr>
            <w:tcW w:w="7054" w:type="dxa"/>
          </w:tcPr>
          <w:p w:rsidR="002F66E4" w:rsidRPr="001C4014" w:rsidRDefault="002F66E4" w:rsidP="00E12209">
            <w:pPr>
              <w:rPr>
                <w:rFonts w:ascii="Arial" w:hAnsi="Arial"/>
                <w:b/>
              </w:rPr>
            </w:pPr>
            <w:r w:rsidRPr="001C4014">
              <w:rPr>
                <w:rFonts w:ascii="Arial" w:hAnsi="Arial"/>
                <w:b/>
              </w:rPr>
              <w:t>Attention and Calculation</w:t>
            </w:r>
          </w:p>
        </w:tc>
        <w:tc>
          <w:tcPr>
            <w:tcW w:w="1276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</w:p>
        </w:tc>
      </w:tr>
      <w:tr w:rsidR="002F66E4">
        <w:tc>
          <w:tcPr>
            <w:tcW w:w="7054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  <w:r w:rsidRPr="001C4014">
              <w:rPr>
                <w:rFonts w:ascii="Arial" w:hAnsi="Arial"/>
              </w:rPr>
              <w:t>Serial 7’s. 1 point for each correct answer. Stop after 5 answers. Alternatively spell “world” backward.</w:t>
            </w:r>
          </w:p>
        </w:tc>
        <w:tc>
          <w:tcPr>
            <w:tcW w:w="1276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  <w:r w:rsidRPr="001C4014">
              <w:rPr>
                <w:rFonts w:ascii="Arial" w:hAnsi="Arial"/>
              </w:rPr>
              <w:t>5</w:t>
            </w:r>
          </w:p>
        </w:tc>
        <w:tc>
          <w:tcPr>
            <w:tcW w:w="992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</w:p>
        </w:tc>
      </w:tr>
      <w:tr w:rsidR="002F66E4">
        <w:tc>
          <w:tcPr>
            <w:tcW w:w="7054" w:type="dxa"/>
          </w:tcPr>
          <w:p w:rsidR="002F66E4" w:rsidRPr="001C4014" w:rsidRDefault="002F66E4" w:rsidP="00E12209">
            <w:pPr>
              <w:rPr>
                <w:rFonts w:ascii="Arial" w:hAnsi="Arial"/>
                <w:b/>
              </w:rPr>
            </w:pPr>
            <w:r w:rsidRPr="001C4014">
              <w:rPr>
                <w:rFonts w:ascii="Arial" w:hAnsi="Arial"/>
                <w:b/>
              </w:rPr>
              <w:t>Recall</w:t>
            </w:r>
          </w:p>
        </w:tc>
        <w:tc>
          <w:tcPr>
            <w:tcW w:w="1276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</w:p>
        </w:tc>
      </w:tr>
      <w:tr w:rsidR="002F66E4">
        <w:tc>
          <w:tcPr>
            <w:tcW w:w="7054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  <w:r w:rsidRPr="001C4014">
              <w:rPr>
                <w:rFonts w:ascii="Arial" w:hAnsi="Arial"/>
              </w:rPr>
              <w:t>Ask for the 3 objects repeated above. Give 1 point for each correct answer.</w:t>
            </w:r>
          </w:p>
        </w:tc>
        <w:tc>
          <w:tcPr>
            <w:tcW w:w="1276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  <w:r w:rsidRPr="001C4014">
              <w:rPr>
                <w:rFonts w:ascii="Arial" w:hAnsi="Arial"/>
              </w:rPr>
              <w:t>3</w:t>
            </w:r>
          </w:p>
        </w:tc>
        <w:tc>
          <w:tcPr>
            <w:tcW w:w="992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</w:p>
        </w:tc>
      </w:tr>
      <w:tr w:rsidR="002F66E4">
        <w:tc>
          <w:tcPr>
            <w:tcW w:w="7054" w:type="dxa"/>
          </w:tcPr>
          <w:p w:rsidR="002F66E4" w:rsidRPr="001C4014" w:rsidRDefault="002F66E4" w:rsidP="00E12209">
            <w:pPr>
              <w:rPr>
                <w:rFonts w:ascii="Arial" w:hAnsi="Arial"/>
                <w:b/>
              </w:rPr>
            </w:pPr>
            <w:r w:rsidRPr="001C4014">
              <w:rPr>
                <w:rFonts w:ascii="Arial" w:hAnsi="Arial"/>
                <w:b/>
              </w:rPr>
              <w:t>Language</w:t>
            </w:r>
          </w:p>
        </w:tc>
        <w:tc>
          <w:tcPr>
            <w:tcW w:w="1276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</w:p>
        </w:tc>
      </w:tr>
      <w:tr w:rsidR="002F66E4">
        <w:tc>
          <w:tcPr>
            <w:tcW w:w="7054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  <w:r w:rsidRPr="001C4014">
              <w:rPr>
                <w:rFonts w:ascii="Arial" w:hAnsi="Arial"/>
              </w:rPr>
              <w:t>Show object and ask them to name a pencil and a watch</w:t>
            </w:r>
          </w:p>
        </w:tc>
        <w:tc>
          <w:tcPr>
            <w:tcW w:w="1276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  <w:r w:rsidRPr="001C4014">
              <w:rPr>
                <w:rFonts w:ascii="Arial" w:hAnsi="Arial"/>
              </w:rPr>
              <w:t>2</w:t>
            </w:r>
          </w:p>
        </w:tc>
        <w:tc>
          <w:tcPr>
            <w:tcW w:w="992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</w:p>
        </w:tc>
      </w:tr>
      <w:tr w:rsidR="002F66E4">
        <w:tc>
          <w:tcPr>
            <w:tcW w:w="7054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  <w:r w:rsidRPr="001C4014">
              <w:rPr>
                <w:rFonts w:ascii="Arial" w:hAnsi="Arial"/>
              </w:rPr>
              <w:t>Repeat the following  ‘NO IFS ANDS, OR BUTS’</w:t>
            </w:r>
          </w:p>
        </w:tc>
        <w:tc>
          <w:tcPr>
            <w:tcW w:w="1276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  <w:r w:rsidRPr="001C4014">
              <w:rPr>
                <w:rFonts w:ascii="Arial" w:hAnsi="Arial"/>
              </w:rPr>
              <w:t>1</w:t>
            </w:r>
          </w:p>
        </w:tc>
        <w:tc>
          <w:tcPr>
            <w:tcW w:w="992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</w:p>
        </w:tc>
      </w:tr>
      <w:tr w:rsidR="002F66E4">
        <w:tc>
          <w:tcPr>
            <w:tcW w:w="7054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  <w:r w:rsidRPr="001C4014">
              <w:rPr>
                <w:rFonts w:ascii="Arial" w:hAnsi="Arial"/>
              </w:rPr>
              <w:t xml:space="preserve">Follow a </w:t>
            </w:r>
            <w:proofErr w:type="gramStart"/>
            <w:r w:rsidRPr="001C4014">
              <w:rPr>
                <w:rFonts w:ascii="Arial" w:hAnsi="Arial"/>
              </w:rPr>
              <w:t>3 stage</w:t>
            </w:r>
            <w:proofErr w:type="gramEnd"/>
            <w:r w:rsidRPr="001C4014">
              <w:rPr>
                <w:rFonts w:ascii="Arial" w:hAnsi="Arial"/>
              </w:rPr>
              <w:t xml:space="preserve"> command: ‘TAKE A PAPER IN YOUR HAND, FOLD IT IN HALF, AND PUT IT ON THE FLOOR’.</w:t>
            </w:r>
          </w:p>
        </w:tc>
        <w:tc>
          <w:tcPr>
            <w:tcW w:w="1276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  <w:r w:rsidRPr="001C4014">
              <w:rPr>
                <w:rFonts w:ascii="Arial" w:hAnsi="Arial"/>
              </w:rPr>
              <w:t>3</w:t>
            </w:r>
          </w:p>
        </w:tc>
        <w:tc>
          <w:tcPr>
            <w:tcW w:w="992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</w:p>
        </w:tc>
      </w:tr>
      <w:tr w:rsidR="002F66E4">
        <w:tc>
          <w:tcPr>
            <w:tcW w:w="7054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  <w:r w:rsidRPr="001C4014">
              <w:rPr>
                <w:rFonts w:ascii="Arial" w:hAnsi="Arial"/>
              </w:rPr>
              <w:t>Read and obey the following: ‘CLOSE YOUR EYES’</w:t>
            </w:r>
          </w:p>
        </w:tc>
        <w:tc>
          <w:tcPr>
            <w:tcW w:w="1276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  <w:r w:rsidRPr="001C4014">
              <w:rPr>
                <w:rFonts w:ascii="Arial" w:hAnsi="Arial"/>
              </w:rPr>
              <w:t>1</w:t>
            </w:r>
          </w:p>
        </w:tc>
        <w:tc>
          <w:tcPr>
            <w:tcW w:w="992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</w:p>
        </w:tc>
      </w:tr>
      <w:tr w:rsidR="002F66E4">
        <w:tc>
          <w:tcPr>
            <w:tcW w:w="7054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  <w:r w:rsidRPr="001C4014">
              <w:rPr>
                <w:rFonts w:ascii="Arial" w:hAnsi="Arial"/>
              </w:rPr>
              <w:t>Write a sentence: Space provided below</w:t>
            </w:r>
          </w:p>
        </w:tc>
        <w:tc>
          <w:tcPr>
            <w:tcW w:w="1276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  <w:r w:rsidRPr="001C4014">
              <w:rPr>
                <w:rFonts w:ascii="Arial" w:hAnsi="Arial"/>
              </w:rPr>
              <w:t>1</w:t>
            </w:r>
          </w:p>
        </w:tc>
        <w:tc>
          <w:tcPr>
            <w:tcW w:w="992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</w:p>
        </w:tc>
      </w:tr>
      <w:tr w:rsidR="002F66E4">
        <w:tc>
          <w:tcPr>
            <w:tcW w:w="7054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  <w:r w:rsidRPr="001C4014">
              <w:rPr>
                <w:rFonts w:ascii="Arial" w:hAnsi="Arial"/>
              </w:rPr>
              <w:t>Copy the design below</w:t>
            </w:r>
          </w:p>
        </w:tc>
        <w:tc>
          <w:tcPr>
            <w:tcW w:w="1276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  <w:r w:rsidRPr="001C4014">
              <w:rPr>
                <w:rFonts w:ascii="Arial" w:hAnsi="Arial"/>
              </w:rPr>
              <w:t>1</w:t>
            </w:r>
          </w:p>
        </w:tc>
        <w:tc>
          <w:tcPr>
            <w:tcW w:w="992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</w:p>
        </w:tc>
      </w:tr>
      <w:tr w:rsidR="002F66E4">
        <w:tc>
          <w:tcPr>
            <w:tcW w:w="7054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  <w:r w:rsidRPr="001C4014">
              <w:rPr>
                <w:rFonts w:ascii="Arial" w:hAnsi="Arial"/>
              </w:rPr>
              <w:t>Total Score</w:t>
            </w:r>
          </w:p>
        </w:tc>
        <w:tc>
          <w:tcPr>
            <w:tcW w:w="1276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  <w:r w:rsidRPr="001C4014">
              <w:rPr>
                <w:rFonts w:ascii="Arial" w:hAnsi="Arial"/>
              </w:rPr>
              <w:t>30</w:t>
            </w:r>
          </w:p>
        </w:tc>
        <w:tc>
          <w:tcPr>
            <w:tcW w:w="992" w:type="dxa"/>
          </w:tcPr>
          <w:p w:rsidR="002F66E4" w:rsidRPr="001C4014" w:rsidRDefault="002F66E4" w:rsidP="00E12209">
            <w:pPr>
              <w:rPr>
                <w:rFonts w:ascii="Arial" w:hAnsi="Arial"/>
              </w:rPr>
            </w:pPr>
          </w:p>
        </w:tc>
      </w:tr>
    </w:tbl>
    <w:p w:rsidR="002F66E4" w:rsidRDefault="00374615" w:rsidP="002F66E4">
      <w:r>
        <w:rPr>
          <w:noProof/>
          <w:lang w:val="en-US" w:eastAsia="en-US"/>
        </w:rPr>
        <w:drawing>
          <wp:inline distT="0" distB="0" distL="0" distR="0">
            <wp:extent cx="2517140" cy="1715770"/>
            <wp:effectExtent l="19050" t="0" r="0" b="0"/>
            <wp:docPr id="10" name="Picture 1" descr="Macintosh HD :Users:sandeepankolekar:Desktop:5voorbee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 :Users:sandeepankolekar:Desktop:5voorbeel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71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6E4" w:rsidRPr="006A4EF7" w:rsidRDefault="002F66E4" w:rsidP="002F66E4">
      <w:pPr>
        <w:rPr>
          <w:sz w:val="40"/>
          <w:szCs w:val="40"/>
        </w:rPr>
      </w:pPr>
      <w:r w:rsidRPr="006A4EF7">
        <w:rPr>
          <w:rFonts w:ascii="Arial" w:hAnsi="Arial"/>
          <w:sz w:val="40"/>
          <w:szCs w:val="40"/>
        </w:rPr>
        <w:t>CLOSE YOUR EYES</w:t>
      </w:r>
    </w:p>
    <w:p w:rsidR="002F66E4" w:rsidRDefault="002F66E4" w:rsidP="002F66E4">
      <w:pPr>
        <w:rPr>
          <w:rFonts w:ascii="Arial" w:hAnsi="Arial"/>
        </w:rPr>
      </w:pPr>
    </w:p>
    <w:p w:rsidR="002F66E4" w:rsidRPr="009E3F01" w:rsidRDefault="002F66E4" w:rsidP="002F66E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WRITE A </w:t>
      </w:r>
      <w:r w:rsidRPr="009E3F01">
        <w:rPr>
          <w:rFonts w:ascii="Arial" w:hAnsi="Arial"/>
          <w:b/>
        </w:rPr>
        <w:t>SENTENCE:</w:t>
      </w:r>
    </w:p>
    <w:p w:rsidR="002F66E4" w:rsidRDefault="002F66E4" w:rsidP="002F66E4">
      <w:pPr>
        <w:rPr>
          <w:rFonts w:ascii="Arial" w:hAnsi="Arial"/>
        </w:rPr>
      </w:pPr>
    </w:p>
    <w:p w:rsidR="002F66E4" w:rsidRDefault="002F66E4" w:rsidP="002F66E4">
      <w:pPr>
        <w:jc w:val="center"/>
        <w:outlineLvl w:val="0"/>
        <w:rPr>
          <w:rFonts w:ascii="Arial" w:hAnsi="Arial" w:cs="Arial"/>
          <w:b/>
        </w:rPr>
      </w:pPr>
    </w:p>
    <w:p w:rsidR="002F66E4" w:rsidRDefault="002F66E4" w:rsidP="002F66E4">
      <w:pPr>
        <w:jc w:val="center"/>
        <w:outlineLvl w:val="0"/>
        <w:rPr>
          <w:rFonts w:ascii="Arial" w:hAnsi="Arial" w:cs="Arial"/>
          <w:b/>
        </w:rPr>
      </w:pPr>
    </w:p>
    <w:p w:rsidR="00FB3A14" w:rsidRDefault="00FB3A14" w:rsidP="002F66E4">
      <w:pPr>
        <w:jc w:val="center"/>
        <w:outlineLvl w:val="0"/>
        <w:rPr>
          <w:rFonts w:ascii="Arial" w:hAnsi="Arial" w:cs="Arial"/>
          <w:b/>
        </w:rPr>
      </w:pPr>
    </w:p>
    <w:p w:rsidR="00FB3A14" w:rsidRDefault="00FB3A14" w:rsidP="002F66E4">
      <w:pPr>
        <w:jc w:val="center"/>
        <w:outlineLvl w:val="0"/>
        <w:rPr>
          <w:rFonts w:ascii="Arial" w:hAnsi="Arial" w:cs="Arial"/>
          <w:b/>
        </w:rPr>
      </w:pPr>
    </w:p>
    <w:p w:rsidR="002F66E4" w:rsidRDefault="002F66E4" w:rsidP="002F66E4">
      <w:pPr>
        <w:jc w:val="center"/>
        <w:outlineLvl w:val="0"/>
        <w:rPr>
          <w:rFonts w:ascii="Arial" w:hAnsi="Arial" w:cs="Arial"/>
          <w:b/>
        </w:rPr>
      </w:pPr>
      <w:r w:rsidRPr="00F32237">
        <w:rPr>
          <w:rFonts w:ascii="Arial" w:hAnsi="Arial" w:cs="Arial"/>
          <w:b/>
        </w:rPr>
        <w:t>BARTHEL INDEX (BI)</w:t>
      </w:r>
    </w:p>
    <w:p w:rsidR="002F66E4" w:rsidRPr="00694FFC" w:rsidRDefault="002F66E4" w:rsidP="002F66E4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 the last week please state which of the following you have actually done:</w:t>
      </w:r>
    </w:p>
    <w:tbl>
      <w:tblPr>
        <w:tblW w:w="9322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Look w:val="0000"/>
      </w:tblPr>
      <w:tblGrid>
        <w:gridCol w:w="2376"/>
        <w:gridCol w:w="4820"/>
        <w:gridCol w:w="2126"/>
      </w:tblGrid>
      <w:tr w:rsidR="002F66E4" w:rsidRPr="00D5267C">
        <w:tc>
          <w:tcPr>
            <w:tcW w:w="2376" w:type="dxa"/>
          </w:tcPr>
          <w:p w:rsidR="002F66E4" w:rsidRPr="00D5267C" w:rsidRDefault="002F66E4" w:rsidP="00E12209">
            <w:pPr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Task</w:t>
            </w:r>
          </w:p>
        </w:tc>
        <w:tc>
          <w:tcPr>
            <w:tcW w:w="4820" w:type="dxa"/>
          </w:tcPr>
          <w:p w:rsidR="002F66E4" w:rsidRPr="00D5267C" w:rsidRDefault="002F66E4" w:rsidP="00E12209">
            <w:pPr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Criteria</w:t>
            </w:r>
          </w:p>
        </w:tc>
        <w:tc>
          <w:tcPr>
            <w:tcW w:w="2126" w:type="dxa"/>
          </w:tcPr>
          <w:p w:rsidR="002F66E4" w:rsidRPr="00D5267C" w:rsidRDefault="002F66E4" w:rsidP="00E12209">
            <w:pPr>
              <w:jc w:val="center"/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Score</w:t>
            </w:r>
          </w:p>
        </w:tc>
      </w:tr>
      <w:tr w:rsidR="002F66E4" w:rsidRPr="00D5267C">
        <w:tc>
          <w:tcPr>
            <w:tcW w:w="2376" w:type="dxa"/>
          </w:tcPr>
          <w:p w:rsidR="002F66E4" w:rsidRPr="00D5267C" w:rsidRDefault="002F66E4" w:rsidP="00E12209">
            <w:pPr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Bowels</w:t>
            </w:r>
          </w:p>
        </w:tc>
        <w:tc>
          <w:tcPr>
            <w:tcW w:w="4820" w:type="dxa"/>
          </w:tcPr>
          <w:p w:rsidR="002F66E4" w:rsidRPr="00D5267C" w:rsidRDefault="002F66E4" w:rsidP="00E12209">
            <w:pPr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Incontinent</w:t>
            </w:r>
          </w:p>
          <w:p w:rsidR="002F66E4" w:rsidRPr="00D5267C" w:rsidRDefault="002F66E4" w:rsidP="00E12209">
            <w:pPr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Occasional accident (once per week)</w:t>
            </w:r>
          </w:p>
          <w:p w:rsidR="002F66E4" w:rsidRPr="00D5267C" w:rsidRDefault="002F66E4" w:rsidP="00E12209">
            <w:pPr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Continent</w:t>
            </w:r>
          </w:p>
        </w:tc>
        <w:tc>
          <w:tcPr>
            <w:tcW w:w="2126" w:type="dxa"/>
          </w:tcPr>
          <w:p w:rsidR="002F66E4" w:rsidRDefault="002F66E4" w:rsidP="00E1220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  <w:p w:rsidR="002F66E4" w:rsidRDefault="002F66E4" w:rsidP="00E1220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  <w:p w:rsidR="002F66E4" w:rsidRPr="00D5267C" w:rsidRDefault="002F66E4" w:rsidP="00E1220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</w:tr>
      <w:tr w:rsidR="002F66E4" w:rsidRPr="00D5267C">
        <w:tc>
          <w:tcPr>
            <w:tcW w:w="2376" w:type="dxa"/>
          </w:tcPr>
          <w:p w:rsidR="002F66E4" w:rsidRPr="00D5267C" w:rsidRDefault="002F66E4" w:rsidP="00E12209">
            <w:pPr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Bladder</w:t>
            </w:r>
          </w:p>
        </w:tc>
        <w:tc>
          <w:tcPr>
            <w:tcW w:w="4820" w:type="dxa"/>
          </w:tcPr>
          <w:p w:rsidR="002F66E4" w:rsidRPr="00D5267C" w:rsidRDefault="002F66E4" w:rsidP="00E12209">
            <w:pPr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Incontinent, or catheterised and unable to manage alone</w:t>
            </w:r>
          </w:p>
          <w:p w:rsidR="002F66E4" w:rsidRPr="00D5267C" w:rsidRDefault="002F66E4" w:rsidP="00E12209">
            <w:pPr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Occasional accident (maximum once per 24 hours)</w:t>
            </w:r>
          </w:p>
          <w:p w:rsidR="002F66E4" w:rsidRPr="00D5267C" w:rsidRDefault="002F66E4" w:rsidP="00E12209">
            <w:pPr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Continent</w:t>
            </w:r>
          </w:p>
        </w:tc>
        <w:tc>
          <w:tcPr>
            <w:tcW w:w="2126" w:type="dxa"/>
          </w:tcPr>
          <w:p w:rsidR="002F66E4" w:rsidRDefault="002F66E4" w:rsidP="00E1220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  <w:p w:rsidR="002F66E4" w:rsidRDefault="002F66E4" w:rsidP="00E12209">
            <w:pPr>
              <w:jc w:val="center"/>
              <w:rPr>
                <w:rFonts w:ascii="Arial" w:hAnsi="Arial" w:cs="Arial"/>
                <w:sz w:val="22"/>
              </w:rPr>
            </w:pPr>
          </w:p>
          <w:p w:rsidR="002F66E4" w:rsidRDefault="002F66E4" w:rsidP="00E1220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  <w:p w:rsidR="002F66E4" w:rsidRDefault="002F66E4" w:rsidP="00E12209">
            <w:pPr>
              <w:jc w:val="center"/>
              <w:rPr>
                <w:rFonts w:ascii="Arial" w:hAnsi="Arial" w:cs="Arial"/>
                <w:sz w:val="22"/>
              </w:rPr>
            </w:pPr>
          </w:p>
          <w:p w:rsidR="002F66E4" w:rsidRPr="00D5267C" w:rsidRDefault="002F66E4" w:rsidP="00E1220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</w:tr>
      <w:tr w:rsidR="002F66E4" w:rsidRPr="00D5267C">
        <w:tc>
          <w:tcPr>
            <w:tcW w:w="2376" w:type="dxa"/>
          </w:tcPr>
          <w:p w:rsidR="002F66E4" w:rsidRPr="00D5267C" w:rsidRDefault="002F66E4" w:rsidP="00E12209">
            <w:pPr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Grooming</w:t>
            </w:r>
          </w:p>
        </w:tc>
        <w:tc>
          <w:tcPr>
            <w:tcW w:w="4820" w:type="dxa"/>
          </w:tcPr>
          <w:p w:rsidR="002F66E4" w:rsidRPr="00D5267C" w:rsidRDefault="002F66E4" w:rsidP="00E12209">
            <w:pPr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Needs help with personal care</w:t>
            </w:r>
          </w:p>
          <w:p w:rsidR="002F66E4" w:rsidRPr="00D5267C" w:rsidRDefault="002F66E4" w:rsidP="00E12209">
            <w:pPr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Independent face/hair/teeth/shaving (implements provided)</w:t>
            </w:r>
          </w:p>
        </w:tc>
        <w:tc>
          <w:tcPr>
            <w:tcW w:w="2126" w:type="dxa"/>
          </w:tcPr>
          <w:p w:rsidR="002F66E4" w:rsidRDefault="002F66E4" w:rsidP="00E1220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  <w:p w:rsidR="002F66E4" w:rsidRPr="00D5267C" w:rsidRDefault="002F66E4" w:rsidP="00E1220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</w:tr>
      <w:tr w:rsidR="002F66E4" w:rsidRPr="00D5267C">
        <w:tc>
          <w:tcPr>
            <w:tcW w:w="2376" w:type="dxa"/>
          </w:tcPr>
          <w:p w:rsidR="002F66E4" w:rsidRPr="00D5267C" w:rsidRDefault="002F66E4" w:rsidP="00E12209">
            <w:pPr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Toilet use</w:t>
            </w:r>
          </w:p>
        </w:tc>
        <w:tc>
          <w:tcPr>
            <w:tcW w:w="4820" w:type="dxa"/>
          </w:tcPr>
          <w:p w:rsidR="002F66E4" w:rsidRPr="00D5267C" w:rsidRDefault="002F66E4" w:rsidP="00E12209">
            <w:pPr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Dependent</w:t>
            </w:r>
          </w:p>
          <w:p w:rsidR="002F66E4" w:rsidRPr="00D5267C" w:rsidRDefault="002F66E4" w:rsidP="00E12209">
            <w:pPr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Needs some help, but can do something alone</w:t>
            </w:r>
          </w:p>
          <w:p w:rsidR="002F66E4" w:rsidRPr="00D5267C" w:rsidRDefault="002F66E4" w:rsidP="00E12209">
            <w:pPr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Independent (on and off, dressing, wiping)</w:t>
            </w:r>
          </w:p>
        </w:tc>
        <w:tc>
          <w:tcPr>
            <w:tcW w:w="2126" w:type="dxa"/>
          </w:tcPr>
          <w:p w:rsidR="002F66E4" w:rsidRDefault="002F66E4" w:rsidP="00E1220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  <w:p w:rsidR="002F66E4" w:rsidRDefault="002F66E4" w:rsidP="00E1220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  <w:p w:rsidR="002F66E4" w:rsidRPr="00D5267C" w:rsidRDefault="002F66E4" w:rsidP="00E1220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</w:tr>
      <w:tr w:rsidR="002F66E4" w:rsidRPr="00D5267C">
        <w:tc>
          <w:tcPr>
            <w:tcW w:w="2376" w:type="dxa"/>
          </w:tcPr>
          <w:p w:rsidR="002F66E4" w:rsidRPr="00D5267C" w:rsidRDefault="002F66E4" w:rsidP="00E12209">
            <w:pPr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Feeding</w:t>
            </w:r>
          </w:p>
        </w:tc>
        <w:tc>
          <w:tcPr>
            <w:tcW w:w="4820" w:type="dxa"/>
          </w:tcPr>
          <w:p w:rsidR="002F66E4" w:rsidRPr="00D5267C" w:rsidRDefault="002F66E4" w:rsidP="00E12209">
            <w:pPr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Unable</w:t>
            </w:r>
          </w:p>
          <w:p w:rsidR="002F66E4" w:rsidRPr="00D5267C" w:rsidRDefault="002F66E4" w:rsidP="00E12209">
            <w:pPr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Needs help cutting, spreading butter, etc.</w:t>
            </w:r>
          </w:p>
          <w:p w:rsidR="002F66E4" w:rsidRPr="00D5267C" w:rsidRDefault="002F66E4" w:rsidP="00E12209">
            <w:pPr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Independent</w:t>
            </w:r>
          </w:p>
        </w:tc>
        <w:tc>
          <w:tcPr>
            <w:tcW w:w="2126" w:type="dxa"/>
          </w:tcPr>
          <w:p w:rsidR="002F66E4" w:rsidRDefault="002F66E4" w:rsidP="00E1220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  <w:p w:rsidR="002F66E4" w:rsidRDefault="002F66E4" w:rsidP="00E1220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  <w:p w:rsidR="002F66E4" w:rsidRPr="00D5267C" w:rsidRDefault="002F66E4" w:rsidP="00E1220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</w:tr>
      <w:tr w:rsidR="002F66E4" w:rsidRPr="00D5267C">
        <w:tc>
          <w:tcPr>
            <w:tcW w:w="2376" w:type="dxa"/>
          </w:tcPr>
          <w:p w:rsidR="002F66E4" w:rsidRPr="00D5267C" w:rsidRDefault="002F66E4" w:rsidP="00E12209">
            <w:pPr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Transfer (bed to chair and back)</w:t>
            </w:r>
          </w:p>
        </w:tc>
        <w:tc>
          <w:tcPr>
            <w:tcW w:w="4820" w:type="dxa"/>
          </w:tcPr>
          <w:p w:rsidR="002F66E4" w:rsidRPr="00D5267C" w:rsidRDefault="002F66E4" w:rsidP="00E12209">
            <w:pPr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Unable, no sitting balance</w:t>
            </w:r>
          </w:p>
          <w:p w:rsidR="002F66E4" w:rsidRPr="00D5267C" w:rsidRDefault="008A4A05" w:rsidP="00E122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Major help (1 or 2 people, physical), can </w:t>
            </w:r>
            <w:r w:rsidR="002F66E4" w:rsidRPr="00D5267C">
              <w:rPr>
                <w:rFonts w:ascii="Arial" w:hAnsi="Arial" w:cs="Arial"/>
                <w:sz w:val="22"/>
              </w:rPr>
              <w:t>sit</w:t>
            </w:r>
          </w:p>
          <w:p w:rsidR="002F66E4" w:rsidRPr="00D5267C" w:rsidRDefault="002F66E4" w:rsidP="00E12209">
            <w:pPr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Minor help (verbal or physical)</w:t>
            </w:r>
          </w:p>
          <w:p w:rsidR="002F66E4" w:rsidRPr="00D5267C" w:rsidRDefault="002F66E4" w:rsidP="00E12209">
            <w:pPr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Independent</w:t>
            </w:r>
          </w:p>
        </w:tc>
        <w:tc>
          <w:tcPr>
            <w:tcW w:w="2126" w:type="dxa"/>
          </w:tcPr>
          <w:p w:rsidR="002F66E4" w:rsidRDefault="002F66E4" w:rsidP="00E1220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  <w:p w:rsidR="002F66E4" w:rsidRDefault="002F66E4" w:rsidP="00E1220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  <w:p w:rsidR="002F66E4" w:rsidRDefault="002F66E4" w:rsidP="00E1220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  <w:p w:rsidR="002F66E4" w:rsidRPr="00D5267C" w:rsidRDefault="002F66E4" w:rsidP="00E1220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</w:t>
            </w:r>
          </w:p>
        </w:tc>
      </w:tr>
      <w:tr w:rsidR="002F66E4" w:rsidRPr="00D5267C">
        <w:tc>
          <w:tcPr>
            <w:tcW w:w="2376" w:type="dxa"/>
          </w:tcPr>
          <w:p w:rsidR="002F66E4" w:rsidRPr="00D5267C" w:rsidRDefault="002F66E4" w:rsidP="00E12209">
            <w:pPr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Mobility</w:t>
            </w:r>
          </w:p>
        </w:tc>
        <w:tc>
          <w:tcPr>
            <w:tcW w:w="4820" w:type="dxa"/>
          </w:tcPr>
          <w:p w:rsidR="002F66E4" w:rsidRPr="00D5267C" w:rsidRDefault="002F66E4" w:rsidP="00E12209">
            <w:pPr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Immobile</w:t>
            </w:r>
          </w:p>
          <w:p w:rsidR="002F66E4" w:rsidRPr="00D5267C" w:rsidRDefault="002F66E4" w:rsidP="00E12209">
            <w:pPr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Wheelchair independent, including corners</w:t>
            </w:r>
          </w:p>
          <w:p w:rsidR="002F66E4" w:rsidRPr="00D5267C" w:rsidRDefault="002F66E4" w:rsidP="00E12209">
            <w:pPr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Walks with help of one person (verbal or physical)</w:t>
            </w:r>
          </w:p>
          <w:p w:rsidR="002F66E4" w:rsidRPr="00D5267C" w:rsidRDefault="002F66E4" w:rsidP="00E12209">
            <w:pPr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Independent (but may use any aid: for example stick)</w:t>
            </w:r>
          </w:p>
        </w:tc>
        <w:tc>
          <w:tcPr>
            <w:tcW w:w="2126" w:type="dxa"/>
          </w:tcPr>
          <w:p w:rsidR="002F66E4" w:rsidRDefault="002F66E4" w:rsidP="00E1220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  <w:p w:rsidR="002F66E4" w:rsidRDefault="002F66E4" w:rsidP="00E1220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  <w:p w:rsidR="002F66E4" w:rsidRDefault="002F66E4" w:rsidP="00E1220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  <w:p w:rsidR="002F66E4" w:rsidRDefault="002F66E4" w:rsidP="00E12209">
            <w:pPr>
              <w:jc w:val="center"/>
              <w:rPr>
                <w:rFonts w:ascii="Arial" w:hAnsi="Arial" w:cs="Arial"/>
                <w:sz w:val="22"/>
              </w:rPr>
            </w:pPr>
          </w:p>
          <w:p w:rsidR="002F66E4" w:rsidRPr="00D5267C" w:rsidRDefault="002F66E4" w:rsidP="00E1220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</w:t>
            </w:r>
          </w:p>
        </w:tc>
      </w:tr>
      <w:tr w:rsidR="002F66E4" w:rsidRPr="00D5267C">
        <w:tc>
          <w:tcPr>
            <w:tcW w:w="2376" w:type="dxa"/>
          </w:tcPr>
          <w:p w:rsidR="002F66E4" w:rsidRPr="00D5267C" w:rsidRDefault="002F66E4" w:rsidP="00E12209">
            <w:pPr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Dressing</w:t>
            </w:r>
          </w:p>
        </w:tc>
        <w:tc>
          <w:tcPr>
            <w:tcW w:w="4820" w:type="dxa"/>
          </w:tcPr>
          <w:p w:rsidR="002F66E4" w:rsidRPr="00D5267C" w:rsidRDefault="002F66E4" w:rsidP="00E12209">
            <w:pPr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Dependent</w:t>
            </w:r>
          </w:p>
          <w:p w:rsidR="002F66E4" w:rsidRPr="00D5267C" w:rsidRDefault="002F66E4" w:rsidP="00E12209">
            <w:pPr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Needs help but can do about half unaided</w:t>
            </w:r>
          </w:p>
          <w:p w:rsidR="002F66E4" w:rsidRPr="00D5267C" w:rsidRDefault="002F66E4" w:rsidP="00E12209">
            <w:pPr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Independent (including buttons, zips, laces, etc.)</w:t>
            </w:r>
          </w:p>
        </w:tc>
        <w:tc>
          <w:tcPr>
            <w:tcW w:w="2126" w:type="dxa"/>
          </w:tcPr>
          <w:p w:rsidR="002F66E4" w:rsidRDefault="002F66E4" w:rsidP="00E1220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  <w:p w:rsidR="002F66E4" w:rsidRDefault="002F66E4" w:rsidP="00E1220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  <w:p w:rsidR="002F66E4" w:rsidRPr="00D5267C" w:rsidRDefault="002F66E4" w:rsidP="00E1220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</w:tr>
      <w:tr w:rsidR="002F66E4" w:rsidRPr="00D5267C">
        <w:tc>
          <w:tcPr>
            <w:tcW w:w="2376" w:type="dxa"/>
          </w:tcPr>
          <w:p w:rsidR="002F66E4" w:rsidRPr="00D5267C" w:rsidRDefault="002F66E4" w:rsidP="00E12209">
            <w:pPr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Stairs</w:t>
            </w:r>
          </w:p>
        </w:tc>
        <w:tc>
          <w:tcPr>
            <w:tcW w:w="4820" w:type="dxa"/>
          </w:tcPr>
          <w:p w:rsidR="002F66E4" w:rsidRPr="00D5267C" w:rsidRDefault="002F66E4" w:rsidP="00E12209">
            <w:pPr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Unable</w:t>
            </w:r>
          </w:p>
          <w:p w:rsidR="002F66E4" w:rsidRPr="00D5267C" w:rsidRDefault="002F66E4" w:rsidP="00E12209">
            <w:pPr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Needs help (verbal, physical, carrying aid)</w:t>
            </w:r>
          </w:p>
          <w:p w:rsidR="002F66E4" w:rsidRPr="00D5267C" w:rsidRDefault="002F66E4" w:rsidP="00E12209">
            <w:pPr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Independent</w:t>
            </w:r>
          </w:p>
        </w:tc>
        <w:tc>
          <w:tcPr>
            <w:tcW w:w="2126" w:type="dxa"/>
          </w:tcPr>
          <w:p w:rsidR="002F66E4" w:rsidRDefault="002F66E4" w:rsidP="00E1220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  <w:p w:rsidR="002F66E4" w:rsidRDefault="002F66E4" w:rsidP="00E1220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  <w:p w:rsidR="002F66E4" w:rsidRPr="00D5267C" w:rsidRDefault="002F66E4" w:rsidP="00E1220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</w:tr>
      <w:tr w:rsidR="002F66E4" w:rsidRPr="00D5267C">
        <w:tc>
          <w:tcPr>
            <w:tcW w:w="2376" w:type="dxa"/>
          </w:tcPr>
          <w:p w:rsidR="002F66E4" w:rsidRPr="00D5267C" w:rsidRDefault="002F66E4" w:rsidP="00E12209">
            <w:pPr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Bathing</w:t>
            </w:r>
          </w:p>
        </w:tc>
        <w:tc>
          <w:tcPr>
            <w:tcW w:w="4820" w:type="dxa"/>
          </w:tcPr>
          <w:p w:rsidR="002F66E4" w:rsidRPr="00D5267C" w:rsidRDefault="002F66E4" w:rsidP="00E12209">
            <w:pPr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Dependent</w:t>
            </w:r>
          </w:p>
          <w:p w:rsidR="002F66E4" w:rsidRPr="00D5267C" w:rsidRDefault="002F66E4" w:rsidP="00E12209">
            <w:pPr>
              <w:rPr>
                <w:rFonts w:ascii="Arial" w:hAnsi="Arial" w:cs="Arial"/>
                <w:sz w:val="22"/>
              </w:rPr>
            </w:pPr>
            <w:r w:rsidRPr="00D5267C">
              <w:rPr>
                <w:rFonts w:ascii="Arial" w:hAnsi="Arial" w:cs="Arial"/>
                <w:sz w:val="22"/>
              </w:rPr>
              <w:t>Independent (or in shower)</w:t>
            </w:r>
          </w:p>
        </w:tc>
        <w:tc>
          <w:tcPr>
            <w:tcW w:w="2126" w:type="dxa"/>
          </w:tcPr>
          <w:p w:rsidR="002F66E4" w:rsidRDefault="002F66E4" w:rsidP="00E1220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  <w:p w:rsidR="002F66E4" w:rsidRPr="00D5267C" w:rsidRDefault="002F66E4" w:rsidP="00E1220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</w:tr>
    </w:tbl>
    <w:p w:rsidR="006A4EF7" w:rsidRPr="006A4EF7" w:rsidRDefault="006A4EF7" w:rsidP="006A4EF7">
      <w:pPr>
        <w:tabs>
          <w:tab w:val="left" w:pos="1747"/>
        </w:tabs>
      </w:pPr>
    </w:p>
    <w:tbl>
      <w:tblPr>
        <w:tblpPr w:leftFromText="180" w:rightFromText="180" w:vertAnchor="text" w:horzAnchor="margin" w:tblpY="34"/>
        <w:tblW w:w="9322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ayout w:type="fixed"/>
        <w:tblLook w:val="0000"/>
      </w:tblPr>
      <w:tblGrid>
        <w:gridCol w:w="5070"/>
        <w:gridCol w:w="4252"/>
      </w:tblGrid>
      <w:tr w:rsidR="002F66E4" w:rsidRPr="00B97F3A">
        <w:tc>
          <w:tcPr>
            <w:tcW w:w="5070" w:type="dxa"/>
          </w:tcPr>
          <w:p w:rsidR="006A4EF7" w:rsidRPr="00B97F3A" w:rsidRDefault="006A4EF7" w:rsidP="002F66E4">
            <w:pPr>
              <w:pStyle w:val="Style1"/>
              <w:framePr w:hSpace="0" w:wrap="auto" w:vAnchor="margin" w:hAnchor="text" w:yAlign="inline"/>
            </w:pPr>
            <w:r w:rsidRPr="00B97F3A">
              <w:t xml:space="preserve">DATE OF </w:t>
            </w:r>
            <w:r>
              <w:t>CRF</w:t>
            </w:r>
            <w:r w:rsidRPr="00B97F3A">
              <w:t xml:space="preserve"> COMPLETION</w:t>
            </w:r>
          </w:p>
        </w:tc>
        <w:tc>
          <w:tcPr>
            <w:tcW w:w="4252" w:type="dxa"/>
          </w:tcPr>
          <w:p w:rsidR="006A4EF7" w:rsidRPr="00B97F3A" w:rsidRDefault="006A4EF7" w:rsidP="002F66E4">
            <w:pPr>
              <w:pStyle w:val="Style1"/>
              <w:framePr w:hSpace="0" w:wrap="auto" w:vAnchor="margin" w:hAnchor="text" w:yAlign="inline"/>
            </w:pPr>
          </w:p>
        </w:tc>
      </w:tr>
      <w:tr w:rsidR="002F66E4" w:rsidRPr="00B97F3A">
        <w:tc>
          <w:tcPr>
            <w:tcW w:w="5070" w:type="dxa"/>
          </w:tcPr>
          <w:p w:rsidR="006A4EF7" w:rsidRPr="00B97F3A" w:rsidRDefault="006A4EF7" w:rsidP="00FB3A14">
            <w:pPr>
              <w:pStyle w:val="Style1"/>
              <w:framePr w:hSpace="0" w:wrap="auto" w:vAnchor="margin" w:hAnchor="text" w:yAlign="inline"/>
            </w:pPr>
            <w:r>
              <w:t>NAME</w:t>
            </w:r>
            <w:r w:rsidR="00627B19">
              <w:t xml:space="preserve"> </w:t>
            </w:r>
            <w:r w:rsidRPr="00B97F3A">
              <w:t xml:space="preserve">OF INVESTIGATOR </w:t>
            </w:r>
          </w:p>
        </w:tc>
        <w:tc>
          <w:tcPr>
            <w:tcW w:w="4252" w:type="dxa"/>
          </w:tcPr>
          <w:p w:rsidR="006A4EF7" w:rsidRPr="00B97F3A" w:rsidRDefault="006A4EF7" w:rsidP="002F66E4">
            <w:pPr>
              <w:pStyle w:val="Style1"/>
              <w:framePr w:hSpace="0" w:wrap="auto" w:vAnchor="margin" w:hAnchor="text" w:yAlign="inline"/>
            </w:pPr>
          </w:p>
        </w:tc>
      </w:tr>
      <w:tr w:rsidR="00FB3A14" w:rsidRPr="00B97F3A">
        <w:tc>
          <w:tcPr>
            <w:tcW w:w="5070" w:type="dxa"/>
          </w:tcPr>
          <w:p w:rsidR="00FB3A14" w:rsidRDefault="00FB3A14" w:rsidP="00FB3A14">
            <w:pPr>
              <w:pStyle w:val="Style1"/>
              <w:framePr w:hSpace="0" w:wrap="auto" w:vAnchor="margin" w:hAnchor="text" w:yAlign="inline"/>
            </w:pPr>
            <w:r>
              <w:t xml:space="preserve">SIGNATURE </w:t>
            </w:r>
            <w:proofErr w:type="gramStart"/>
            <w:r>
              <w:t>OF  INVESTIGATOR</w:t>
            </w:r>
            <w:proofErr w:type="gramEnd"/>
          </w:p>
        </w:tc>
        <w:tc>
          <w:tcPr>
            <w:tcW w:w="4252" w:type="dxa"/>
          </w:tcPr>
          <w:p w:rsidR="00FB3A14" w:rsidRPr="00B97F3A" w:rsidRDefault="00FB3A14" w:rsidP="002F66E4">
            <w:pPr>
              <w:pStyle w:val="Style1"/>
              <w:framePr w:hSpace="0" w:wrap="auto" w:vAnchor="margin" w:hAnchor="text" w:yAlign="inline"/>
            </w:pPr>
          </w:p>
        </w:tc>
      </w:tr>
    </w:tbl>
    <w:p w:rsidR="009A117B" w:rsidRPr="006A4EF7" w:rsidRDefault="009A117B" w:rsidP="00627B19">
      <w:pPr>
        <w:tabs>
          <w:tab w:val="left" w:pos="1747"/>
        </w:tabs>
      </w:pPr>
    </w:p>
    <w:sectPr w:rsidR="009A117B" w:rsidRPr="006A4EF7" w:rsidSect="005F73FD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6A4EF7" w:rsidRDefault="006A4EF7" w:rsidP="006A4EF7">
      <w:r>
        <w:separator/>
      </w:r>
    </w:p>
  </w:endnote>
  <w:endnote w:type="continuationSeparator" w:id="1">
    <w:p w:rsidR="006A4EF7" w:rsidRDefault="006A4EF7" w:rsidP="006A4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A4EF7" w:rsidRPr="003B6B50" w:rsidRDefault="006A4EF7" w:rsidP="00362A4F">
    <w:pPr>
      <w:pStyle w:val="Footer"/>
      <w:tabs>
        <w:tab w:val="clear" w:pos="8640"/>
        <w:tab w:val="right" w:pos="9214"/>
      </w:tabs>
      <w:ind w:right="-914"/>
      <w:rPr>
        <w:rFonts w:ascii="Arial" w:hAnsi="Arial" w:cs="Arial"/>
      </w:rPr>
    </w:pPr>
    <w:r>
      <w:rPr>
        <w:rFonts w:ascii="Arial" w:hAnsi="Arial" w:cs="Arial"/>
      </w:rPr>
      <w:t xml:space="preserve">Version 1.0: 01 </w:t>
    </w:r>
    <w:r w:rsidR="00AD05D9">
      <w:rPr>
        <w:rFonts w:ascii="Arial" w:hAnsi="Arial" w:cs="Arial"/>
      </w:rPr>
      <w:t>14 May 2010</w:t>
    </w:r>
    <w:r>
      <w:rPr>
        <w:rFonts w:ascii="Arial" w:hAnsi="Arial" w:cs="Arial"/>
      </w:rPr>
      <w:t xml:space="preserve">          </w:t>
    </w:r>
    <w:r w:rsidRPr="003B6B50">
      <w:rPr>
        <w:rFonts w:ascii="Arial" w:hAnsi="Arial" w:cs="Arial"/>
      </w:rPr>
      <w:t xml:space="preserve">Page </w:t>
    </w:r>
    <w:r w:rsidR="00E730FE" w:rsidRPr="008708BF">
      <w:rPr>
        <w:rFonts w:ascii="Arial" w:hAnsi="Arial" w:cs="Arial"/>
      </w:rPr>
      <w:fldChar w:fldCharType="begin"/>
    </w:r>
    <w:r w:rsidRPr="008708BF">
      <w:rPr>
        <w:rFonts w:ascii="Arial" w:hAnsi="Arial" w:cs="Arial"/>
      </w:rPr>
      <w:instrText xml:space="preserve"> PAGE </w:instrText>
    </w:r>
    <w:r w:rsidR="00E730FE" w:rsidRPr="008708BF">
      <w:rPr>
        <w:rFonts w:ascii="Arial" w:hAnsi="Arial" w:cs="Arial"/>
      </w:rPr>
      <w:fldChar w:fldCharType="separate"/>
    </w:r>
    <w:r w:rsidR="00D8527C">
      <w:rPr>
        <w:rFonts w:ascii="Arial" w:hAnsi="Arial" w:cs="Arial"/>
        <w:noProof/>
      </w:rPr>
      <w:t>5</w:t>
    </w:r>
    <w:r w:rsidR="00E730FE" w:rsidRPr="008708BF">
      <w:rPr>
        <w:rFonts w:ascii="Arial" w:hAnsi="Arial" w:cs="Arial"/>
      </w:rPr>
      <w:fldChar w:fldCharType="end"/>
    </w:r>
    <w:r w:rsidRPr="008708BF">
      <w:rPr>
        <w:rFonts w:ascii="Arial" w:hAnsi="Arial" w:cs="Arial"/>
      </w:rPr>
      <w:t xml:space="preserve"> of </w:t>
    </w:r>
    <w:r w:rsidR="00E730FE" w:rsidRPr="008708BF">
      <w:rPr>
        <w:rFonts w:ascii="Arial" w:hAnsi="Arial" w:cs="Arial"/>
      </w:rPr>
      <w:fldChar w:fldCharType="begin"/>
    </w:r>
    <w:r w:rsidRPr="008708BF">
      <w:rPr>
        <w:rFonts w:ascii="Arial" w:hAnsi="Arial" w:cs="Arial"/>
      </w:rPr>
      <w:instrText xml:space="preserve"> NUMPAGES  </w:instrText>
    </w:r>
    <w:r w:rsidR="00E730FE" w:rsidRPr="008708BF">
      <w:rPr>
        <w:rFonts w:ascii="Arial" w:hAnsi="Arial" w:cs="Arial"/>
      </w:rPr>
      <w:fldChar w:fldCharType="separate"/>
    </w:r>
    <w:r w:rsidR="00D8527C">
      <w:rPr>
        <w:rFonts w:ascii="Arial" w:hAnsi="Arial" w:cs="Arial"/>
        <w:noProof/>
      </w:rPr>
      <w:t>6</w:t>
    </w:r>
    <w:r w:rsidR="00E730FE" w:rsidRPr="008708BF">
      <w:rPr>
        <w:rFonts w:ascii="Arial" w:hAnsi="Arial" w:cs="Arial"/>
      </w:rPr>
      <w:fldChar w:fldCharType="end"/>
    </w:r>
    <w:r w:rsidRPr="008708BF">
      <w:rPr>
        <w:rFonts w:ascii="Arial" w:hAnsi="Arial" w:cs="Arial"/>
      </w:rPr>
      <w:t xml:space="preserve">  </w:t>
    </w:r>
    <w:r>
      <w:rPr>
        <w:rFonts w:ascii="Arial" w:hAnsi="Arial" w:cs="Arial"/>
        <w:b/>
      </w:rPr>
      <w:t xml:space="preserve">                                                  </w:t>
    </w:r>
    <w:r>
      <w:rPr>
        <w:rFonts w:ascii="Arial" w:hAnsi="Arial" w:cs="Arial"/>
      </w:rPr>
      <w:t>NUH</w:t>
    </w:r>
  </w:p>
  <w:p w:rsidR="006A4EF7" w:rsidRDefault="006A4EF7" w:rsidP="00362A4F">
    <w:pPr>
      <w:pStyle w:val="Footer"/>
      <w:tabs>
        <w:tab w:val="clear" w:pos="8640"/>
        <w:tab w:val="right" w:pos="8080"/>
      </w:tabs>
      <w:rPr>
        <w:rFonts w:ascii="Arial" w:hAnsi="Arial" w:cs="Arial"/>
      </w:rPr>
    </w:pPr>
  </w:p>
  <w:p w:rsidR="006A4EF7" w:rsidRPr="003B6B50" w:rsidRDefault="006A4EF7" w:rsidP="00FB3A14">
    <w:pPr>
      <w:pStyle w:val="Footer"/>
      <w:tabs>
        <w:tab w:val="clear" w:pos="8640"/>
        <w:tab w:val="right" w:pos="9214"/>
      </w:tabs>
      <w:ind w:right="-908"/>
      <w:rPr>
        <w:rFonts w:ascii="Arial" w:hAnsi="Arial" w:cs="Arial"/>
      </w:rPr>
    </w:pPr>
    <w:r>
      <w:rPr>
        <w:rFonts w:ascii="Arial" w:hAnsi="Arial" w:cs="Arial"/>
      </w:rPr>
      <w:t xml:space="preserve">Date:        /    </w:t>
    </w:r>
    <w:proofErr w:type="gramStart"/>
    <w:r>
      <w:rPr>
        <w:rFonts w:ascii="Arial" w:hAnsi="Arial" w:cs="Arial"/>
      </w:rPr>
      <w:t>/                                Signature</w:t>
    </w:r>
    <w:proofErr w:type="gramEnd"/>
    <w:r>
      <w:rPr>
        <w:rFonts w:ascii="Arial" w:hAnsi="Arial" w:cs="Arial"/>
      </w:rPr>
      <w:t xml:space="preserve">            </w:t>
    </w:r>
    <w:r w:rsidR="00FB3A14">
      <w:rPr>
        <w:rFonts w:ascii="Arial" w:hAnsi="Arial" w:cs="Arial"/>
      </w:rPr>
      <w:t xml:space="preserve">  </w:t>
    </w:r>
    <w:r>
      <w:rPr>
        <w:rFonts w:ascii="Arial" w:hAnsi="Arial" w:cs="Arial"/>
      </w:rPr>
      <w:t xml:space="preserve">           </w:t>
    </w:r>
    <w:r w:rsidR="00FB3A14">
      <w:rPr>
        <w:rFonts w:ascii="Arial" w:hAnsi="Arial" w:cs="Arial"/>
      </w:rPr>
      <w:t xml:space="preserve">        </w:t>
    </w:r>
    <w:r>
      <w:rPr>
        <w:rFonts w:ascii="Arial" w:hAnsi="Arial" w:cs="Arial"/>
      </w:rPr>
      <w:t xml:space="preserve"> RIGHTHospDay90   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6A4EF7" w:rsidRDefault="006A4EF7" w:rsidP="006A4EF7">
      <w:r>
        <w:separator/>
      </w:r>
    </w:p>
  </w:footnote>
  <w:footnote w:type="continuationSeparator" w:id="1">
    <w:p w:rsidR="006A4EF7" w:rsidRDefault="006A4EF7" w:rsidP="006A4EF7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A4EF7" w:rsidRDefault="006A4EF7" w:rsidP="00362A4F">
    <w:pPr>
      <w:pStyle w:val="Header"/>
      <w:rPr>
        <w:rFonts w:ascii="Arial" w:hAnsi="Arial"/>
      </w:rPr>
    </w:pPr>
    <w:r w:rsidRPr="003B4304">
      <w:rPr>
        <w:rFonts w:ascii="Arial" w:hAnsi="Arial"/>
        <w:lang w:val="en-US"/>
      </w:rPr>
      <w:t>EudraCT Number: 2007-004766-40</w:t>
    </w:r>
    <w:r>
      <w:rPr>
        <w:rFonts w:ascii="Arial" w:hAnsi="Arial"/>
        <w:lang w:val="en-US"/>
      </w:rPr>
      <w:t xml:space="preserve">                    </w:t>
    </w:r>
    <w:r w:rsidRPr="007C0EAC">
      <w:rPr>
        <w:rFonts w:ascii="Arial" w:hAnsi="Arial"/>
      </w:rPr>
      <w:t>ISRCTN Number: 66434824</w:t>
    </w:r>
  </w:p>
  <w:p w:rsidR="006A4EF7" w:rsidRPr="003B6B50" w:rsidRDefault="006A4EF7" w:rsidP="006A4EF7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ab/>
      <w:t>Trial Number</w:t>
    </w:r>
    <w:proofErr w:type="gramStart"/>
    <w:r>
      <w:rPr>
        <w:rFonts w:ascii="Arial" w:hAnsi="Arial" w:cs="Arial"/>
      </w:rPr>
      <w:t>:                  Patient</w:t>
    </w:r>
    <w:proofErr w:type="gramEnd"/>
    <w:r>
      <w:rPr>
        <w:rFonts w:ascii="Arial" w:hAnsi="Arial" w:cs="Arial"/>
      </w:rPr>
      <w:t xml:space="preserve"> Initials:</w:t>
    </w:r>
  </w:p>
  <w:p w:rsidR="006A4EF7" w:rsidRPr="003B6B50" w:rsidRDefault="006A4EF7" w:rsidP="006A4EF7">
    <w:pPr>
      <w:pStyle w:val="Header"/>
      <w:tabs>
        <w:tab w:val="left" w:pos="3479"/>
      </w:tabs>
      <w:rPr>
        <w:rFonts w:ascii="Arial" w:hAnsi="Arial" w:cs="Aria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stylePaneFormatFilter w:val="3701"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44C"/>
    <w:rsid w:val="000050F6"/>
    <w:rsid w:val="00015403"/>
    <w:rsid w:val="00015BF3"/>
    <w:rsid w:val="00016DF5"/>
    <w:rsid w:val="00017172"/>
    <w:rsid w:val="00022733"/>
    <w:rsid w:val="00022A3B"/>
    <w:rsid w:val="00022E8A"/>
    <w:rsid w:val="00032A8E"/>
    <w:rsid w:val="00034140"/>
    <w:rsid w:val="00041481"/>
    <w:rsid w:val="000435F9"/>
    <w:rsid w:val="0004505F"/>
    <w:rsid w:val="00045EED"/>
    <w:rsid w:val="0004647A"/>
    <w:rsid w:val="00057610"/>
    <w:rsid w:val="00065D87"/>
    <w:rsid w:val="000748F4"/>
    <w:rsid w:val="000754C5"/>
    <w:rsid w:val="0007691A"/>
    <w:rsid w:val="00080ABE"/>
    <w:rsid w:val="00081836"/>
    <w:rsid w:val="00085A20"/>
    <w:rsid w:val="0009435A"/>
    <w:rsid w:val="000A5915"/>
    <w:rsid w:val="000B35C2"/>
    <w:rsid w:val="000B5E4D"/>
    <w:rsid w:val="000B6B84"/>
    <w:rsid w:val="000C37BC"/>
    <w:rsid w:val="000C6C21"/>
    <w:rsid w:val="000E50A2"/>
    <w:rsid w:val="000E5E2A"/>
    <w:rsid w:val="000E79BA"/>
    <w:rsid w:val="000F0AEC"/>
    <w:rsid w:val="000F0B0E"/>
    <w:rsid w:val="000F1447"/>
    <w:rsid w:val="000F17B1"/>
    <w:rsid w:val="000F4F81"/>
    <w:rsid w:val="00101865"/>
    <w:rsid w:val="00104267"/>
    <w:rsid w:val="001057C7"/>
    <w:rsid w:val="001074FB"/>
    <w:rsid w:val="00107B9E"/>
    <w:rsid w:val="00110310"/>
    <w:rsid w:val="00120B98"/>
    <w:rsid w:val="001220CE"/>
    <w:rsid w:val="001228C5"/>
    <w:rsid w:val="001244EB"/>
    <w:rsid w:val="001250A6"/>
    <w:rsid w:val="00135B76"/>
    <w:rsid w:val="001375D2"/>
    <w:rsid w:val="00141D5B"/>
    <w:rsid w:val="0014651D"/>
    <w:rsid w:val="001536E3"/>
    <w:rsid w:val="00163F88"/>
    <w:rsid w:val="001735C2"/>
    <w:rsid w:val="001760B3"/>
    <w:rsid w:val="0018242B"/>
    <w:rsid w:val="00182920"/>
    <w:rsid w:val="0018709E"/>
    <w:rsid w:val="0018796F"/>
    <w:rsid w:val="00190839"/>
    <w:rsid w:val="00192A50"/>
    <w:rsid w:val="001A1FDE"/>
    <w:rsid w:val="001A2684"/>
    <w:rsid w:val="001A3399"/>
    <w:rsid w:val="001A4016"/>
    <w:rsid w:val="001C6C2B"/>
    <w:rsid w:val="001C7E73"/>
    <w:rsid w:val="001D1211"/>
    <w:rsid w:val="001D3DC0"/>
    <w:rsid w:val="001D755E"/>
    <w:rsid w:val="001E5D8B"/>
    <w:rsid w:val="001F0A4B"/>
    <w:rsid w:val="001F1F2E"/>
    <w:rsid w:val="001F5C52"/>
    <w:rsid w:val="001F7F89"/>
    <w:rsid w:val="002028A4"/>
    <w:rsid w:val="00202B2D"/>
    <w:rsid w:val="0020385D"/>
    <w:rsid w:val="0020490B"/>
    <w:rsid w:val="00204A08"/>
    <w:rsid w:val="00210614"/>
    <w:rsid w:val="00212829"/>
    <w:rsid w:val="00212E77"/>
    <w:rsid w:val="00214677"/>
    <w:rsid w:val="00215197"/>
    <w:rsid w:val="00222075"/>
    <w:rsid w:val="00222DE6"/>
    <w:rsid w:val="00227379"/>
    <w:rsid w:val="00230CF2"/>
    <w:rsid w:val="00234C09"/>
    <w:rsid w:val="002431E5"/>
    <w:rsid w:val="00250286"/>
    <w:rsid w:val="0025131B"/>
    <w:rsid w:val="0025231F"/>
    <w:rsid w:val="00256397"/>
    <w:rsid w:val="00256756"/>
    <w:rsid w:val="002576A5"/>
    <w:rsid w:val="00265189"/>
    <w:rsid w:val="00265253"/>
    <w:rsid w:val="002658F8"/>
    <w:rsid w:val="00266079"/>
    <w:rsid w:val="00270B61"/>
    <w:rsid w:val="002727EC"/>
    <w:rsid w:val="00273DA2"/>
    <w:rsid w:val="00275B07"/>
    <w:rsid w:val="00275FF7"/>
    <w:rsid w:val="00281A57"/>
    <w:rsid w:val="00283933"/>
    <w:rsid w:val="002963AD"/>
    <w:rsid w:val="002A2600"/>
    <w:rsid w:val="002A2ECB"/>
    <w:rsid w:val="002A43D5"/>
    <w:rsid w:val="002A5D7B"/>
    <w:rsid w:val="002A6980"/>
    <w:rsid w:val="002B1F9C"/>
    <w:rsid w:val="002B3968"/>
    <w:rsid w:val="002B622C"/>
    <w:rsid w:val="002B66F5"/>
    <w:rsid w:val="002B687B"/>
    <w:rsid w:val="002C3C38"/>
    <w:rsid w:val="002C77F2"/>
    <w:rsid w:val="002D1372"/>
    <w:rsid w:val="002D724E"/>
    <w:rsid w:val="002E1D66"/>
    <w:rsid w:val="002E46F9"/>
    <w:rsid w:val="002E6DAF"/>
    <w:rsid w:val="002F1B16"/>
    <w:rsid w:val="002F2902"/>
    <w:rsid w:val="002F66E4"/>
    <w:rsid w:val="002F7032"/>
    <w:rsid w:val="00300372"/>
    <w:rsid w:val="003060F7"/>
    <w:rsid w:val="00306846"/>
    <w:rsid w:val="00315C0F"/>
    <w:rsid w:val="00315DC6"/>
    <w:rsid w:val="00322A8D"/>
    <w:rsid w:val="003241CB"/>
    <w:rsid w:val="00324EB5"/>
    <w:rsid w:val="00331671"/>
    <w:rsid w:val="00334F22"/>
    <w:rsid w:val="00345D80"/>
    <w:rsid w:val="00351167"/>
    <w:rsid w:val="00351DED"/>
    <w:rsid w:val="00352A45"/>
    <w:rsid w:val="00354AC8"/>
    <w:rsid w:val="00354C41"/>
    <w:rsid w:val="003564DF"/>
    <w:rsid w:val="00356907"/>
    <w:rsid w:val="00356E09"/>
    <w:rsid w:val="00362084"/>
    <w:rsid w:val="0036336B"/>
    <w:rsid w:val="003641E7"/>
    <w:rsid w:val="00370D62"/>
    <w:rsid w:val="00374615"/>
    <w:rsid w:val="0037585B"/>
    <w:rsid w:val="00377315"/>
    <w:rsid w:val="0038020F"/>
    <w:rsid w:val="00380865"/>
    <w:rsid w:val="00384B17"/>
    <w:rsid w:val="00385137"/>
    <w:rsid w:val="00392A22"/>
    <w:rsid w:val="00392E6B"/>
    <w:rsid w:val="003953BB"/>
    <w:rsid w:val="003A438A"/>
    <w:rsid w:val="003A56ED"/>
    <w:rsid w:val="003A5755"/>
    <w:rsid w:val="003B44A7"/>
    <w:rsid w:val="003B45AA"/>
    <w:rsid w:val="003B79FD"/>
    <w:rsid w:val="003C19A7"/>
    <w:rsid w:val="003C3C4C"/>
    <w:rsid w:val="003C444C"/>
    <w:rsid w:val="003C7936"/>
    <w:rsid w:val="003D47E8"/>
    <w:rsid w:val="003D5A95"/>
    <w:rsid w:val="003E228E"/>
    <w:rsid w:val="003E71EF"/>
    <w:rsid w:val="003F1077"/>
    <w:rsid w:val="003F132B"/>
    <w:rsid w:val="003F6CF7"/>
    <w:rsid w:val="003F7D1A"/>
    <w:rsid w:val="004051E1"/>
    <w:rsid w:val="00413B99"/>
    <w:rsid w:val="00415805"/>
    <w:rsid w:val="004176F4"/>
    <w:rsid w:val="00421BF3"/>
    <w:rsid w:val="004240FD"/>
    <w:rsid w:val="00433CCC"/>
    <w:rsid w:val="004350DF"/>
    <w:rsid w:val="004361F3"/>
    <w:rsid w:val="00437572"/>
    <w:rsid w:val="00446083"/>
    <w:rsid w:val="00451B0B"/>
    <w:rsid w:val="0046319D"/>
    <w:rsid w:val="004661C5"/>
    <w:rsid w:val="0047058B"/>
    <w:rsid w:val="00470F92"/>
    <w:rsid w:val="004736FC"/>
    <w:rsid w:val="004751BA"/>
    <w:rsid w:val="0048232F"/>
    <w:rsid w:val="00485676"/>
    <w:rsid w:val="00486DE8"/>
    <w:rsid w:val="004A12DC"/>
    <w:rsid w:val="004A28ED"/>
    <w:rsid w:val="004A3449"/>
    <w:rsid w:val="004A7ECD"/>
    <w:rsid w:val="004B6706"/>
    <w:rsid w:val="004B7717"/>
    <w:rsid w:val="004C5112"/>
    <w:rsid w:val="004D31C9"/>
    <w:rsid w:val="004D3416"/>
    <w:rsid w:val="004D4510"/>
    <w:rsid w:val="004D62C3"/>
    <w:rsid w:val="004E058F"/>
    <w:rsid w:val="004E4BD6"/>
    <w:rsid w:val="004F0D7C"/>
    <w:rsid w:val="0050055C"/>
    <w:rsid w:val="00500EF6"/>
    <w:rsid w:val="005079CE"/>
    <w:rsid w:val="00533AED"/>
    <w:rsid w:val="00535BA5"/>
    <w:rsid w:val="005360D3"/>
    <w:rsid w:val="00540342"/>
    <w:rsid w:val="00542F6C"/>
    <w:rsid w:val="00545BF1"/>
    <w:rsid w:val="00547F84"/>
    <w:rsid w:val="00550150"/>
    <w:rsid w:val="00550AD0"/>
    <w:rsid w:val="00551407"/>
    <w:rsid w:val="00560A75"/>
    <w:rsid w:val="00563266"/>
    <w:rsid w:val="00567837"/>
    <w:rsid w:val="00576AD1"/>
    <w:rsid w:val="00581454"/>
    <w:rsid w:val="00581CD6"/>
    <w:rsid w:val="00581D87"/>
    <w:rsid w:val="00591D00"/>
    <w:rsid w:val="005928A4"/>
    <w:rsid w:val="005A1846"/>
    <w:rsid w:val="005A32C8"/>
    <w:rsid w:val="005A5374"/>
    <w:rsid w:val="005A5B0C"/>
    <w:rsid w:val="005A61D6"/>
    <w:rsid w:val="005A68D9"/>
    <w:rsid w:val="005B1B86"/>
    <w:rsid w:val="005B7D11"/>
    <w:rsid w:val="005C2253"/>
    <w:rsid w:val="005C2746"/>
    <w:rsid w:val="005D2F62"/>
    <w:rsid w:val="005D7ED1"/>
    <w:rsid w:val="005E0013"/>
    <w:rsid w:val="005E3FDA"/>
    <w:rsid w:val="005E4690"/>
    <w:rsid w:val="005F1844"/>
    <w:rsid w:val="005F2525"/>
    <w:rsid w:val="005F3C42"/>
    <w:rsid w:val="005F73FD"/>
    <w:rsid w:val="0060314A"/>
    <w:rsid w:val="0060627F"/>
    <w:rsid w:val="0061037F"/>
    <w:rsid w:val="00611446"/>
    <w:rsid w:val="00621AA6"/>
    <w:rsid w:val="006222F9"/>
    <w:rsid w:val="00622462"/>
    <w:rsid w:val="006259F5"/>
    <w:rsid w:val="00627B19"/>
    <w:rsid w:val="00631F40"/>
    <w:rsid w:val="0064033C"/>
    <w:rsid w:val="00641BA1"/>
    <w:rsid w:val="0064376A"/>
    <w:rsid w:val="00645205"/>
    <w:rsid w:val="00645AE7"/>
    <w:rsid w:val="0064734B"/>
    <w:rsid w:val="00654AD0"/>
    <w:rsid w:val="00661DB7"/>
    <w:rsid w:val="00664EB5"/>
    <w:rsid w:val="00665CA5"/>
    <w:rsid w:val="0067155B"/>
    <w:rsid w:val="00671ECD"/>
    <w:rsid w:val="00672074"/>
    <w:rsid w:val="006733B6"/>
    <w:rsid w:val="00682174"/>
    <w:rsid w:val="00683622"/>
    <w:rsid w:val="00684EA0"/>
    <w:rsid w:val="00686F18"/>
    <w:rsid w:val="006A37F4"/>
    <w:rsid w:val="006A3DD0"/>
    <w:rsid w:val="006A4EF7"/>
    <w:rsid w:val="006C0929"/>
    <w:rsid w:val="006D613A"/>
    <w:rsid w:val="006E0A3A"/>
    <w:rsid w:val="006E13EB"/>
    <w:rsid w:val="006E1E81"/>
    <w:rsid w:val="006E34A1"/>
    <w:rsid w:val="006E5D75"/>
    <w:rsid w:val="006F5426"/>
    <w:rsid w:val="00703569"/>
    <w:rsid w:val="00703E84"/>
    <w:rsid w:val="00703F0D"/>
    <w:rsid w:val="00705D1E"/>
    <w:rsid w:val="00711296"/>
    <w:rsid w:val="007136D4"/>
    <w:rsid w:val="007137BE"/>
    <w:rsid w:val="007141D9"/>
    <w:rsid w:val="007142E2"/>
    <w:rsid w:val="00717413"/>
    <w:rsid w:val="00721393"/>
    <w:rsid w:val="00727882"/>
    <w:rsid w:val="00732531"/>
    <w:rsid w:val="00734F7A"/>
    <w:rsid w:val="00744848"/>
    <w:rsid w:val="007512B7"/>
    <w:rsid w:val="00752AB0"/>
    <w:rsid w:val="00755248"/>
    <w:rsid w:val="00763223"/>
    <w:rsid w:val="007634D4"/>
    <w:rsid w:val="0076754C"/>
    <w:rsid w:val="00771838"/>
    <w:rsid w:val="007733BC"/>
    <w:rsid w:val="00777F05"/>
    <w:rsid w:val="00782C79"/>
    <w:rsid w:val="007834BC"/>
    <w:rsid w:val="007859E9"/>
    <w:rsid w:val="0078622C"/>
    <w:rsid w:val="00794342"/>
    <w:rsid w:val="00795180"/>
    <w:rsid w:val="007A13EF"/>
    <w:rsid w:val="007A4FFD"/>
    <w:rsid w:val="007A78B6"/>
    <w:rsid w:val="007A7A82"/>
    <w:rsid w:val="007B1815"/>
    <w:rsid w:val="007B2C24"/>
    <w:rsid w:val="007C14B7"/>
    <w:rsid w:val="007C1666"/>
    <w:rsid w:val="007C3BAE"/>
    <w:rsid w:val="007C763C"/>
    <w:rsid w:val="007D16CE"/>
    <w:rsid w:val="007D4FCC"/>
    <w:rsid w:val="007D61EA"/>
    <w:rsid w:val="007D6894"/>
    <w:rsid w:val="007E33CA"/>
    <w:rsid w:val="007E4693"/>
    <w:rsid w:val="007E7C05"/>
    <w:rsid w:val="007F01D8"/>
    <w:rsid w:val="007F338F"/>
    <w:rsid w:val="008044E0"/>
    <w:rsid w:val="00805F14"/>
    <w:rsid w:val="0081240E"/>
    <w:rsid w:val="0081338A"/>
    <w:rsid w:val="00813C90"/>
    <w:rsid w:val="00816369"/>
    <w:rsid w:val="0081722E"/>
    <w:rsid w:val="008230E0"/>
    <w:rsid w:val="00823F1F"/>
    <w:rsid w:val="008245BF"/>
    <w:rsid w:val="00825856"/>
    <w:rsid w:val="00826EFD"/>
    <w:rsid w:val="008302F7"/>
    <w:rsid w:val="00834052"/>
    <w:rsid w:val="00843AE1"/>
    <w:rsid w:val="00850419"/>
    <w:rsid w:val="00851B10"/>
    <w:rsid w:val="008541E4"/>
    <w:rsid w:val="00855106"/>
    <w:rsid w:val="008558C0"/>
    <w:rsid w:val="00864EC8"/>
    <w:rsid w:val="008652DC"/>
    <w:rsid w:val="0086592E"/>
    <w:rsid w:val="0088327D"/>
    <w:rsid w:val="008842A2"/>
    <w:rsid w:val="00884E6B"/>
    <w:rsid w:val="008872C6"/>
    <w:rsid w:val="008A3B66"/>
    <w:rsid w:val="008A4A05"/>
    <w:rsid w:val="008A5464"/>
    <w:rsid w:val="008A6FC5"/>
    <w:rsid w:val="008B3E26"/>
    <w:rsid w:val="008C34CE"/>
    <w:rsid w:val="008C3B5C"/>
    <w:rsid w:val="008C42E4"/>
    <w:rsid w:val="008C5401"/>
    <w:rsid w:val="008C5C6D"/>
    <w:rsid w:val="008C70BB"/>
    <w:rsid w:val="008D3821"/>
    <w:rsid w:val="008E1B8C"/>
    <w:rsid w:val="008E3210"/>
    <w:rsid w:val="008E5E63"/>
    <w:rsid w:val="008E6B95"/>
    <w:rsid w:val="008F26D0"/>
    <w:rsid w:val="008F42F3"/>
    <w:rsid w:val="008F51EB"/>
    <w:rsid w:val="008F5DB4"/>
    <w:rsid w:val="008F61C3"/>
    <w:rsid w:val="009004CB"/>
    <w:rsid w:val="00905F53"/>
    <w:rsid w:val="009070E6"/>
    <w:rsid w:val="009073F8"/>
    <w:rsid w:val="009113C0"/>
    <w:rsid w:val="009161EE"/>
    <w:rsid w:val="00916944"/>
    <w:rsid w:val="00917B85"/>
    <w:rsid w:val="00922F16"/>
    <w:rsid w:val="00925F3B"/>
    <w:rsid w:val="00927991"/>
    <w:rsid w:val="0093092F"/>
    <w:rsid w:val="00936FE0"/>
    <w:rsid w:val="009375E7"/>
    <w:rsid w:val="00940D5B"/>
    <w:rsid w:val="00945E63"/>
    <w:rsid w:val="00950993"/>
    <w:rsid w:val="009521E3"/>
    <w:rsid w:val="00955F27"/>
    <w:rsid w:val="0095682A"/>
    <w:rsid w:val="00961600"/>
    <w:rsid w:val="00966A95"/>
    <w:rsid w:val="00972357"/>
    <w:rsid w:val="0099769D"/>
    <w:rsid w:val="009A0337"/>
    <w:rsid w:val="009A08CC"/>
    <w:rsid w:val="009A117B"/>
    <w:rsid w:val="009A4F44"/>
    <w:rsid w:val="009A7109"/>
    <w:rsid w:val="009B4693"/>
    <w:rsid w:val="009B75E7"/>
    <w:rsid w:val="009C09E2"/>
    <w:rsid w:val="009C0AAE"/>
    <w:rsid w:val="009C1D9A"/>
    <w:rsid w:val="009C3B12"/>
    <w:rsid w:val="009C47CC"/>
    <w:rsid w:val="009C5ADC"/>
    <w:rsid w:val="009D1368"/>
    <w:rsid w:val="009D6C64"/>
    <w:rsid w:val="009E0C4D"/>
    <w:rsid w:val="009E2C68"/>
    <w:rsid w:val="009E2F76"/>
    <w:rsid w:val="009E3903"/>
    <w:rsid w:val="009E3F5A"/>
    <w:rsid w:val="009E6F9D"/>
    <w:rsid w:val="009F105D"/>
    <w:rsid w:val="009F198A"/>
    <w:rsid w:val="009F389A"/>
    <w:rsid w:val="009F4121"/>
    <w:rsid w:val="009F67BF"/>
    <w:rsid w:val="00A055BA"/>
    <w:rsid w:val="00A17290"/>
    <w:rsid w:val="00A207EF"/>
    <w:rsid w:val="00A239B8"/>
    <w:rsid w:val="00A264D0"/>
    <w:rsid w:val="00A32E4D"/>
    <w:rsid w:val="00A411F3"/>
    <w:rsid w:val="00A467F5"/>
    <w:rsid w:val="00A478F0"/>
    <w:rsid w:val="00A522DE"/>
    <w:rsid w:val="00A54855"/>
    <w:rsid w:val="00A6252E"/>
    <w:rsid w:val="00A638E1"/>
    <w:rsid w:val="00A64E0E"/>
    <w:rsid w:val="00A70DF7"/>
    <w:rsid w:val="00A70ECB"/>
    <w:rsid w:val="00A74E77"/>
    <w:rsid w:val="00A75892"/>
    <w:rsid w:val="00A765A5"/>
    <w:rsid w:val="00A81985"/>
    <w:rsid w:val="00A83DF4"/>
    <w:rsid w:val="00A841B5"/>
    <w:rsid w:val="00A855E6"/>
    <w:rsid w:val="00A85912"/>
    <w:rsid w:val="00A93A57"/>
    <w:rsid w:val="00A942E6"/>
    <w:rsid w:val="00A94527"/>
    <w:rsid w:val="00A95065"/>
    <w:rsid w:val="00A96D14"/>
    <w:rsid w:val="00AA38DC"/>
    <w:rsid w:val="00AA5E45"/>
    <w:rsid w:val="00AB4EAD"/>
    <w:rsid w:val="00AB584E"/>
    <w:rsid w:val="00AC2A5B"/>
    <w:rsid w:val="00AC425C"/>
    <w:rsid w:val="00AC48EE"/>
    <w:rsid w:val="00AC5E8E"/>
    <w:rsid w:val="00AD05D9"/>
    <w:rsid w:val="00AD2B52"/>
    <w:rsid w:val="00AE2812"/>
    <w:rsid w:val="00AE2A2A"/>
    <w:rsid w:val="00AF0E73"/>
    <w:rsid w:val="00AF13B7"/>
    <w:rsid w:val="00AF3715"/>
    <w:rsid w:val="00AF71FD"/>
    <w:rsid w:val="00B01699"/>
    <w:rsid w:val="00B10346"/>
    <w:rsid w:val="00B145EF"/>
    <w:rsid w:val="00B15537"/>
    <w:rsid w:val="00B1744A"/>
    <w:rsid w:val="00B17876"/>
    <w:rsid w:val="00B24049"/>
    <w:rsid w:val="00B26E1D"/>
    <w:rsid w:val="00B35FEC"/>
    <w:rsid w:val="00B5030A"/>
    <w:rsid w:val="00B55131"/>
    <w:rsid w:val="00B551C5"/>
    <w:rsid w:val="00B56AF6"/>
    <w:rsid w:val="00B570BF"/>
    <w:rsid w:val="00B64655"/>
    <w:rsid w:val="00B64BD3"/>
    <w:rsid w:val="00B664A9"/>
    <w:rsid w:val="00B733EA"/>
    <w:rsid w:val="00B7523C"/>
    <w:rsid w:val="00B75732"/>
    <w:rsid w:val="00B76690"/>
    <w:rsid w:val="00B76F16"/>
    <w:rsid w:val="00B818A3"/>
    <w:rsid w:val="00B83792"/>
    <w:rsid w:val="00B84EC1"/>
    <w:rsid w:val="00B85483"/>
    <w:rsid w:val="00B94659"/>
    <w:rsid w:val="00B95003"/>
    <w:rsid w:val="00B957A3"/>
    <w:rsid w:val="00BA1233"/>
    <w:rsid w:val="00BA1D41"/>
    <w:rsid w:val="00BA2BBA"/>
    <w:rsid w:val="00BA3353"/>
    <w:rsid w:val="00BA6A72"/>
    <w:rsid w:val="00BB5E3C"/>
    <w:rsid w:val="00BB734E"/>
    <w:rsid w:val="00BC0295"/>
    <w:rsid w:val="00BC1D7D"/>
    <w:rsid w:val="00BC24A7"/>
    <w:rsid w:val="00BC47F4"/>
    <w:rsid w:val="00BD2DE2"/>
    <w:rsid w:val="00BD3217"/>
    <w:rsid w:val="00BD46CA"/>
    <w:rsid w:val="00BD7414"/>
    <w:rsid w:val="00BD776E"/>
    <w:rsid w:val="00BE0108"/>
    <w:rsid w:val="00BE237A"/>
    <w:rsid w:val="00BE248F"/>
    <w:rsid w:val="00BE2EC7"/>
    <w:rsid w:val="00BE77F6"/>
    <w:rsid w:val="00BF2984"/>
    <w:rsid w:val="00C03E8F"/>
    <w:rsid w:val="00C05CCD"/>
    <w:rsid w:val="00C06F14"/>
    <w:rsid w:val="00C108E6"/>
    <w:rsid w:val="00C10D68"/>
    <w:rsid w:val="00C12C54"/>
    <w:rsid w:val="00C12CAF"/>
    <w:rsid w:val="00C14677"/>
    <w:rsid w:val="00C16454"/>
    <w:rsid w:val="00C231F6"/>
    <w:rsid w:val="00C250E4"/>
    <w:rsid w:val="00C30CA2"/>
    <w:rsid w:val="00C31F93"/>
    <w:rsid w:val="00C46D8E"/>
    <w:rsid w:val="00C510BD"/>
    <w:rsid w:val="00C53B6C"/>
    <w:rsid w:val="00C5415B"/>
    <w:rsid w:val="00C55492"/>
    <w:rsid w:val="00C561BE"/>
    <w:rsid w:val="00C56F73"/>
    <w:rsid w:val="00C60682"/>
    <w:rsid w:val="00C60748"/>
    <w:rsid w:val="00C60A6D"/>
    <w:rsid w:val="00C61407"/>
    <w:rsid w:val="00C62939"/>
    <w:rsid w:val="00C64804"/>
    <w:rsid w:val="00C6598F"/>
    <w:rsid w:val="00C736F7"/>
    <w:rsid w:val="00C7578F"/>
    <w:rsid w:val="00C80683"/>
    <w:rsid w:val="00C82485"/>
    <w:rsid w:val="00C842A1"/>
    <w:rsid w:val="00C90A2B"/>
    <w:rsid w:val="00C92DF8"/>
    <w:rsid w:val="00C9687B"/>
    <w:rsid w:val="00CA386E"/>
    <w:rsid w:val="00CA4D70"/>
    <w:rsid w:val="00CA7395"/>
    <w:rsid w:val="00CB089F"/>
    <w:rsid w:val="00CB1FC8"/>
    <w:rsid w:val="00CB232E"/>
    <w:rsid w:val="00CB59DE"/>
    <w:rsid w:val="00CC1A3B"/>
    <w:rsid w:val="00CC2A90"/>
    <w:rsid w:val="00CC2C00"/>
    <w:rsid w:val="00CC6660"/>
    <w:rsid w:val="00CD1AD8"/>
    <w:rsid w:val="00CD57A1"/>
    <w:rsid w:val="00CE34AC"/>
    <w:rsid w:val="00CE367C"/>
    <w:rsid w:val="00CE66BB"/>
    <w:rsid w:val="00CE670F"/>
    <w:rsid w:val="00CF010F"/>
    <w:rsid w:val="00CF09F5"/>
    <w:rsid w:val="00CF0D0B"/>
    <w:rsid w:val="00CF4E36"/>
    <w:rsid w:val="00D01E9D"/>
    <w:rsid w:val="00D05199"/>
    <w:rsid w:val="00D1040C"/>
    <w:rsid w:val="00D139E2"/>
    <w:rsid w:val="00D13B1D"/>
    <w:rsid w:val="00D16F6E"/>
    <w:rsid w:val="00D176CF"/>
    <w:rsid w:val="00D20324"/>
    <w:rsid w:val="00D27984"/>
    <w:rsid w:val="00D3103C"/>
    <w:rsid w:val="00D33DDB"/>
    <w:rsid w:val="00D35AE4"/>
    <w:rsid w:val="00D36B10"/>
    <w:rsid w:val="00D4120F"/>
    <w:rsid w:val="00D425EC"/>
    <w:rsid w:val="00D43267"/>
    <w:rsid w:val="00D462FA"/>
    <w:rsid w:val="00D51F28"/>
    <w:rsid w:val="00D539A8"/>
    <w:rsid w:val="00D73C9B"/>
    <w:rsid w:val="00D754FE"/>
    <w:rsid w:val="00D776E8"/>
    <w:rsid w:val="00D8527C"/>
    <w:rsid w:val="00D87B56"/>
    <w:rsid w:val="00D92D4F"/>
    <w:rsid w:val="00D9523D"/>
    <w:rsid w:val="00DA2C63"/>
    <w:rsid w:val="00DA5FDD"/>
    <w:rsid w:val="00DB4129"/>
    <w:rsid w:val="00DB699D"/>
    <w:rsid w:val="00DC064A"/>
    <w:rsid w:val="00DC5B2A"/>
    <w:rsid w:val="00DC62F7"/>
    <w:rsid w:val="00DD1107"/>
    <w:rsid w:val="00DD269E"/>
    <w:rsid w:val="00DD5E6D"/>
    <w:rsid w:val="00DD6DC9"/>
    <w:rsid w:val="00DD712A"/>
    <w:rsid w:val="00DE09D1"/>
    <w:rsid w:val="00DE1A08"/>
    <w:rsid w:val="00DE33E6"/>
    <w:rsid w:val="00DE3D31"/>
    <w:rsid w:val="00DE609B"/>
    <w:rsid w:val="00DF0B31"/>
    <w:rsid w:val="00DF133B"/>
    <w:rsid w:val="00DF2474"/>
    <w:rsid w:val="00DF5C1C"/>
    <w:rsid w:val="00E0214A"/>
    <w:rsid w:val="00E2029F"/>
    <w:rsid w:val="00E21E43"/>
    <w:rsid w:val="00E26E6F"/>
    <w:rsid w:val="00E27A62"/>
    <w:rsid w:val="00E31AF7"/>
    <w:rsid w:val="00E33DF6"/>
    <w:rsid w:val="00E342DF"/>
    <w:rsid w:val="00E36716"/>
    <w:rsid w:val="00E45FAF"/>
    <w:rsid w:val="00E50DD7"/>
    <w:rsid w:val="00E5175D"/>
    <w:rsid w:val="00E552B6"/>
    <w:rsid w:val="00E67598"/>
    <w:rsid w:val="00E7170D"/>
    <w:rsid w:val="00E72090"/>
    <w:rsid w:val="00E730FE"/>
    <w:rsid w:val="00E8468B"/>
    <w:rsid w:val="00E8519B"/>
    <w:rsid w:val="00E85624"/>
    <w:rsid w:val="00E91BC4"/>
    <w:rsid w:val="00E948D1"/>
    <w:rsid w:val="00E9587B"/>
    <w:rsid w:val="00EA637B"/>
    <w:rsid w:val="00EB1A7D"/>
    <w:rsid w:val="00EB1E2F"/>
    <w:rsid w:val="00EB573D"/>
    <w:rsid w:val="00EB71B2"/>
    <w:rsid w:val="00ED49D9"/>
    <w:rsid w:val="00EE19DB"/>
    <w:rsid w:val="00EE2F2D"/>
    <w:rsid w:val="00EE333E"/>
    <w:rsid w:val="00EE676D"/>
    <w:rsid w:val="00EF07AF"/>
    <w:rsid w:val="00EF1663"/>
    <w:rsid w:val="00EF22E0"/>
    <w:rsid w:val="00EF32CC"/>
    <w:rsid w:val="00EF3BD6"/>
    <w:rsid w:val="00EF4D61"/>
    <w:rsid w:val="00EF5C39"/>
    <w:rsid w:val="00F01961"/>
    <w:rsid w:val="00F01CEC"/>
    <w:rsid w:val="00F038C7"/>
    <w:rsid w:val="00F04657"/>
    <w:rsid w:val="00F04E48"/>
    <w:rsid w:val="00F05FF5"/>
    <w:rsid w:val="00F06601"/>
    <w:rsid w:val="00F21BF4"/>
    <w:rsid w:val="00F252B7"/>
    <w:rsid w:val="00F273DD"/>
    <w:rsid w:val="00F275DF"/>
    <w:rsid w:val="00F31998"/>
    <w:rsid w:val="00F32FB1"/>
    <w:rsid w:val="00F334EA"/>
    <w:rsid w:val="00F43471"/>
    <w:rsid w:val="00F43DC2"/>
    <w:rsid w:val="00F474D4"/>
    <w:rsid w:val="00F4751E"/>
    <w:rsid w:val="00F56A36"/>
    <w:rsid w:val="00F61772"/>
    <w:rsid w:val="00F62500"/>
    <w:rsid w:val="00F65582"/>
    <w:rsid w:val="00F669B7"/>
    <w:rsid w:val="00F71B84"/>
    <w:rsid w:val="00F72A0B"/>
    <w:rsid w:val="00F73A64"/>
    <w:rsid w:val="00F740E7"/>
    <w:rsid w:val="00F74583"/>
    <w:rsid w:val="00F75AF9"/>
    <w:rsid w:val="00F76E6D"/>
    <w:rsid w:val="00F77F13"/>
    <w:rsid w:val="00F81799"/>
    <w:rsid w:val="00F927AD"/>
    <w:rsid w:val="00F95D08"/>
    <w:rsid w:val="00FA0A7F"/>
    <w:rsid w:val="00FA1D7E"/>
    <w:rsid w:val="00FA7CD1"/>
    <w:rsid w:val="00FB1056"/>
    <w:rsid w:val="00FB3A14"/>
    <w:rsid w:val="00FC0F7C"/>
    <w:rsid w:val="00FC3CBC"/>
    <w:rsid w:val="00FC4E4E"/>
    <w:rsid w:val="00FD0385"/>
    <w:rsid w:val="00FD38FF"/>
    <w:rsid w:val="00FD59BE"/>
    <w:rsid w:val="00FD5EFC"/>
    <w:rsid w:val="00FE0F29"/>
    <w:rsid w:val="00FE59C2"/>
    <w:rsid w:val="00FF14A3"/>
    <w:rsid w:val="00FF2C5E"/>
    <w:rsid w:val="00FF4E4E"/>
    <w:rsid w:val="00FF4FA3"/>
    <w:rsid w:val="00FF62F7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3FD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9A1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6A4EF7"/>
    <w:pPr>
      <w:tabs>
        <w:tab w:val="center" w:pos="4320"/>
        <w:tab w:val="right" w:pos="8640"/>
      </w:tabs>
    </w:pPr>
    <w:rPr>
      <w:rFonts w:ascii="Times" w:hAnsi="Times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A4EF7"/>
    <w:rPr>
      <w:rFonts w:ascii="Times" w:hAnsi="Time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A4EF7"/>
    <w:pPr>
      <w:tabs>
        <w:tab w:val="center" w:pos="4320"/>
        <w:tab w:val="right" w:pos="8640"/>
      </w:tabs>
    </w:pPr>
    <w:rPr>
      <w:rFonts w:ascii="Times" w:hAnsi="Times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A4EF7"/>
    <w:rPr>
      <w:rFonts w:ascii="Times" w:hAnsi="Times"/>
      <w:sz w:val="24"/>
      <w:szCs w:val="24"/>
      <w:lang w:eastAsia="en-US"/>
    </w:rPr>
  </w:style>
  <w:style w:type="paragraph" w:customStyle="1" w:styleId="Style1">
    <w:name w:val="Style1"/>
    <w:basedOn w:val="Normal"/>
    <w:autoRedefine/>
    <w:rsid w:val="006A4EF7"/>
    <w:pPr>
      <w:framePr w:hSpace="180" w:wrap="around" w:vAnchor="text" w:hAnchor="margin" w:y="275"/>
      <w:spacing w:line="360" w:lineRule="auto"/>
    </w:pPr>
    <w:rPr>
      <w:rFonts w:ascii="Arial" w:hAnsi="Arial"/>
      <w:lang w:eastAsia="en-US"/>
    </w:rPr>
  </w:style>
  <w:style w:type="paragraph" w:customStyle="1" w:styleId="DefinitionTerm">
    <w:name w:val="Definition Term"/>
    <w:basedOn w:val="Normal"/>
    <w:next w:val="Normal"/>
    <w:rsid w:val="006A4EF7"/>
    <w:pPr>
      <w:widowControl w:val="0"/>
    </w:pPr>
    <w:rPr>
      <w:rFonts w:ascii="Times" w:hAnsi="Times"/>
      <w:lang w:eastAsia="en-US"/>
    </w:rPr>
  </w:style>
  <w:style w:type="paragraph" w:styleId="BodyText">
    <w:name w:val="Body Text"/>
    <w:basedOn w:val="Normal"/>
    <w:link w:val="BodyTextChar"/>
    <w:rsid w:val="006A4EF7"/>
    <w:rPr>
      <w:rFonts w:ascii="Arial" w:hAnsi="Arial"/>
      <w:b/>
      <w:lang w:eastAsia="en-US"/>
    </w:rPr>
  </w:style>
  <w:style w:type="character" w:customStyle="1" w:styleId="BodyTextChar">
    <w:name w:val="Body Text Char"/>
    <w:basedOn w:val="DefaultParagraphFont"/>
    <w:link w:val="BodyText"/>
    <w:rsid w:val="006A4EF7"/>
    <w:rPr>
      <w:rFonts w:ascii="Arial" w:hAnsi="Arial"/>
      <w:b/>
      <w:sz w:val="24"/>
      <w:szCs w:val="24"/>
      <w:lang w:eastAsia="en-US"/>
    </w:rPr>
  </w:style>
  <w:style w:type="paragraph" w:customStyle="1" w:styleId="H4">
    <w:name w:val="H4"/>
    <w:basedOn w:val="Normal"/>
    <w:next w:val="Normal"/>
    <w:rsid w:val="006A4EF7"/>
    <w:pPr>
      <w:keepNext/>
      <w:widowControl w:val="0"/>
      <w:spacing w:before="100" w:after="100"/>
      <w:outlineLvl w:val="4"/>
    </w:pPr>
    <w:rPr>
      <w:rFonts w:ascii="Times" w:hAnsi="Times"/>
      <w:b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6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6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4" Type="http://schemas.openxmlformats.org/officeDocument/2006/relationships/footnotes" Target="footnotes.xml"/><Relationship Id="rId10" Type="http://schemas.openxmlformats.org/officeDocument/2006/relationships/theme" Target="theme/theme1.xml"/><Relationship Id="rId5" Type="http://schemas.openxmlformats.org/officeDocument/2006/relationships/endnotes" Target="endnotes.xml"/><Relationship Id="rId7" Type="http://schemas.openxmlformats.org/officeDocument/2006/relationships/header" Target="header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9" Type="http://schemas.openxmlformats.org/officeDocument/2006/relationships/fontTable" Target="fontTable.xml"/><Relationship Id="rId3" Type="http://schemas.openxmlformats.org/officeDocument/2006/relationships/webSettings" Target="webSetting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943</Words>
  <Characters>5380</Characters>
  <Application>Microsoft Macintosh Word</Application>
  <DocSecurity>0</DocSecurity>
  <Lines>44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mszmt1</dc:creator>
  <cp:lastModifiedBy>Sandeep Ankolekar</cp:lastModifiedBy>
  <cp:revision>3</cp:revision>
  <cp:lastPrinted>2010-05-13T15:19:00Z</cp:lastPrinted>
  <dcterms:created xsi:type="dcterms:W3CDTF">2010-05-13T15:19:00Z</dcterms:created>
  <dcterms:modified xsi:type="dcterms:W3CDTF">2010-05-13T15:20:00Z</dcterms:modified>
</cp:coreProperties>
</file>